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29" w:rsidRDefault="00EB56FA">
      <w:pPr>
        <w:pStyle w:val="Body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2" style="position:absolute;margin-left:14.25pt;margin-top:546pt;width:690.45pt;height:51.45pt;z-index:251680768;visibility:visible;mso-wrap-distance-left:6.3pt;mso-wrap-distance-top:6.3pt;mso-wrap-distance-right:6.3pt;mso-wrap-distance-bottom:6.3pt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" filled="f" stroked="f" strokeweight="1pt">
            <v:stroke miterlimit="4"/>
            <v:textbox inset="0,0,0,0">
              <w:txbxContent>
                <w:p w:rsidR="00953429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 w:rsidRPr="00EF383D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Winning doesn’t always</w:t>
                  </w:r>
                  <w:bookmarkStart w:id="0" w:name="_GoBack"/>
                  <w:bookmarkEnd w:id="0"/>
                  <w:r w:rsidRPr="00EF383D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 xml:space="preserve"> mean being first.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</w:rPr>
                  </w:pPr>
                  <w:r w:rsidRPr="00EF383D">
                    <w:rPr>
                      <w:rFonts w:ascii="Bradley Hand ITC" w:hAnsi="Bradley Hand ITC"/>
                      <w:b/>
                      <w:sz w:val="36"/>
                      <w:szCs w:val="36"/>
                    </w:rPr>
                    <w:t>Winning means you’re doing better than you’ve ever done before</w:t>
                  </w:r>
                </w:p>
              </w:txbxContent>
            </v:textbox>
            <w10:wrap type="through" anchory="page"/>
          </v:shape>
        </w:pict>
      </w:r>
      <w:r w:rsidR="002C33E0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-337185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alt="Text Box 2" style="position:absolute;margin-left:572pt;margin-top:22pt;width:132.3pt;height:43.3pt;z-index:251681792;visibility:visible;mso-wrap-distance-left:6.3pt;mso-wrap-distance-top:6.3pt;mso-wrap-distance-right:6.3pt;mso-wrap-distance-bottom:6.3pt;mso-position-horizontal-relative:text;mso-position-vertical-relative:page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kh6w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BlyGkh6wEAALgDAAAOAAAAAAAAAAAAAAAAAC4CAABkcnMvZTJvRG9j&#10;LnhtbFBLAQItABQABgAIAAAAIQA/m4TG3wAAAAwBAAAPAAAAAAAAAAAAAAAAAEUEAABkcnMvZG93&#10;bnJldi54bWxQSwUGAAAAAAQABADzAAAAUQUAAAAA&#10;" filled="f" stroked="f" strokeweight="1pt">
            <v:stroke miterlimit="4"/>
            <v:textbox inset="0,0,0,0">
              <w:txbxContent>
                <w:p w:rsidR="00953429" w:rsidRDefault="00832060" w:rsidP="00EF383D">
                  <w:pPr>
                    <w:pStyle w:val="Body"/>
                    <w:spacing w:after="20" w:line="240" w:lineRule="auto"/>
                    <w:rPr>
                      <w:rFonts w:ascii="Arial" w:hAnsi="Arial"/>
                      <w:color w:val="FFFFFF"/>
                      <w:sz w:val="16"/>
                      <w:szCs w:val="16"/>
                      <w:u w:color="FFFFFF"/>
                    </w:rPr>
                  </w:pPr>
                  <w:r>
                    <w:rPr>
                      <w:rFonts w:ascii="Arial" w:hAnsi="Arial"/>
                      <w:color w:val="FFFFFF"/>
                      <w:sz w:val="16"/>
                      <w:szCs w:val="16"/>
                      <w:u w:color="FFFFFF"/>
                    </w:rPr>
                    <w:t>$2.10 x 18 = $37.8</w:t>
                  </w:r>
                  <w:r w:rsidR="00EF383D">
                    <w:rPr>
                      <w:rFonts w:ascii="Arial" w:hAnsi="Arial"/>
                      <w:color w:val="FFFFFF"/>
                      <w:sz w:val="16"/>
                      <w:szCs w:val="16"/>
                      <w:u w:color="FFFFFF"/>
                    </w:rPr>
                    <w:t>0</w:t>
                  </w:r>
                </w:p>
                <w:p w:rsidR="00EF383D" w:rsidRDefault="00EF383D" w:rsidP="00EF383D">
                  <w:pPr>
                    <w:pStyle w:val="Body"/>
                    <w:spacing w:after="20" w:line="240" w:lineRule="auto"/>
                    <w:rPr>
                      <w:rFonts w:ascii="Arial" w:hAnsi="Arial"/>
                      <w:color w:val="FFFFFF"/>
                      <w:sz w:val="16"/>
                      <w:szCs w:val="16"/>
                      <w:u w:color="FFFFFF"/>
                    </w:rPr>
                  </w:pPr>
                  <w:r>
                    <w:rPr>
                      <w:rFonts w:ascii="Arial" w:hAnsi="Arial"/>
                      <w:color w:val="FFFFFF"/>
                      <w:sz w:val="16"/>
                      <w:szCs w:val="16"/>
                      <w:u w:color="FFFFFF"/>
                    </w:rPr>
                    <w:t>Reduced .30 x 18 = $5.40</w:t>
                  </w:r>
                </w:p>
                <w:p w:rsidR="00EF383D" w:rsidRDefault="00EF383D" w:rsidP="00EF383D">
                  <w:pPr>
                    <w:pStyle w:val="Body"/>
                    <w:spacing w:after="20" w:line="240" w:lineRule="auto"/>
                  </w:pPr>
                  <w:r>
                    <w:rPr>
                      <w:rFonts w:ascii="Arial" w:hAnsi="Arial"/>
                      <w:color w:val="FFFFFF"/>
                      <w:sz w:val="16"/>
                      <w:szCs w:val="16"/>
                      <w:u w:color="FFFFFF"/>
                    </w:rPr>
                    <w:t>Milk/juice = .40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28" type="#_x0000_t202" alt="Text Box 2" style="position:absolute;margin-left:572.25pt;margin-top:322.65pt;width:132.9pt;height:77.65pt;z-index:25167769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PMzI67qAQAAuAMAAA4AAAAAAAAAAAAAAAAALgIAAGRycy9lMm9Eb2Mu&#10;eG1sUEsBAi0AFAAGAAgAAAAhAJb7iB3fAAAADQEAAA8AAAAAAAAAAAAAAAAARAQAAGRycy9kb3du&#10;cmV2LnhtbFBLBQYAAAAABAAEAPMAAABQBQAAAAA=&#10;" filled="f" stroked="f" strokeweight="1pt">
            <v:stroke miterlimit="4"/>
            <v:textbox inset="0,0,0,0">
              <w:txbxContent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Cereal</w:t>
                  </w:r>
                </w:p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Poptart</w:t>
                  </w:r>
                  <w:proofErr w:type="spellEnd"/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alt="Text Box 2" style="position:absolute;margin-left:6in;margin-top:322.65pt;width:132.9pt;height:77.65pt;z-index:25167667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9yEwX6wEAALgDAAAOAAAAAAAAAAAAAAAAAC4CAABkcnMvZTJvRG9j&#10;LnhtbFBLAQItABQABgAIAAAAIQCeSJlj3wAAAAwBAAAPAAAAAAAAAAAAAAAAAEUEAABkcnMvZG93&#10;bnJldi54bWxQSwUGAAAAAAQABADzAAAAUQUAAAAA&#10;" filled="f" stroked="f" strokeweight="1pt">
            <v:stroke miterlimit="4"/>
            <v:textbox inset="0,0,0,0">
              <w:txbxContent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Biscuits’n’gravy</w:t>
                  </w:r>
                  <w:proofErr w:type="spellEnd"/>
                </w:p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cereal/biscuit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alt="Text Box 2" style="position:absolute;margin-left:292.3pt;margin-top:322.65pt;width:132.9pt;height:77.65pt;z-index:25167564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LBCE/brAQAAuAMAAA4AAAAAAAAAAAAAAAAALgIAAGRycy9lMm9Eb2Mu&#10;eG1sUEsBAi0AFAAGAAgAAAAhAIgXUxfeAAAACwEAAA8AAAAAAAAAAAAAAAAARQQAAGRycy9kb3du&#10;cmV2LnhtbFBLBQYAAAAABAAEAPMAAABQBQAAAAA=&#10;" filled="f" stroked="f" strokeweight="1pt">
            <v:stroke miterlimit="4"/>
            <v:textbox inset="0,0,0,0">
              <w:txbxContent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Breakfast Bread</w:t>
                  </w:r>
                </w:p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Cereal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alt="Text Box 2" style="position:absolute;margin-left:153.7pt;margin-top:322.65pt;width:132.9pt;height:77.65pt;z-index:25167462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Prl8T+sBAAC4AwAADgAAAAAAAAAAAAAAAAAuAgAAZHJzL2Uyb0Rv&#10;Yy54bWxQSwECLQAUAAYACAAAACEAZx21au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953429" w:rsidRDefault="00953429" w:rsidP="00DE53C2">
                  <w:pPr>
                    <w:pStyle w:val="Body"/>
                    <w:spacing w:after="2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DE53C2" w:rsidRPr="00EF383D" w:rsidRDefault="00DE53C2" w:rsidP="00DE53C2">
                  <w:pPr>
                    <w:pStyle w:val="Body"/>
                    <w:spacing w:after="2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Soft Breakfast Bars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F383D">
                    <w:rPr>
                      <w:rFonts w:ascii="Arial" w:hAnsi="Arial"/>
                      <w:sz w:val="24"/>
                      <w:szCs w:val="24"/>
                    </w:rPr>
                    <w:t>Or cereal</w:t>
                  </w:r>
                  <w:r w:rsidR="00DE53C2">
                    <w:rPr>
                      <w:rFonts w:ascii="Arial" w:hAnsi="Arial"/>
                      <w:sz w:val="24"/>
                      <w:szCs w:val="24"/>
                    </w:rPr>
                    <w:t>/bread, jelly</w:t>
                  </w:r>
                </w:p>
                <w:p w:rsidR="00EF383D" w:rsidRPr="00EF383D" w:rsidRDefault="00DE53C2" w:rsidP="00DE53C2">
                  <w:pPr>
                    <w:pStyle w:val="Body"/>
                    <w:spacing w:after="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       </w:t>
                  </w:r>
                  <w:r w:rsidR="00EF383D" w:rsidRPr="00EF383D">
                    <w:rPr>
                      <w:rFonts w:ascii="Arial" w:hAnsi="Arial"/>
                      <w:sz w:val="24"/>
                      <w:szCs w:val="24"/>
                    </w:rPr>
                    <w:t>Fr</w:t>
                  </w:r>
                  <w:r w:rsidR="00921C14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proofErr w:type="spellStart"/>
                  <w:r w:rsidR="00EF383D" w:rsidRPr="00EF383D">
                    <w:rPr>
                      <w:rFonts w:ascii="Arial" w:hAnsi="Arial"/>
                      <w:sz w:val="24"/>
                      <w:szCs w:val="24"/>
                    </w:rPr>
                    <w:t>uit</w:t>
                  </w:r>
                  <w:proofErr w:type="spellEnd"/>
                  <w:r w:rsidR="00EF383D" w:rsidRPr="00EF383D">
                    <w:rPr>
                      <w:rFonts w:ascii="Arial" w:hAnsi="Arial"/>
                      <w:sz w:val="24"/>
                      <w:szCs w:val="24"/>
                    </w:rPr>
                    <w:t>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alt="Text Box 2" style="position:absolute;margin-left:14.15pt;margin-top:323.2pt;width:132.9pt;height:77.65pt;z-index:25167360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I1w8m6gEAALgDAAAOAAAAAAAAAAAAAAAAAC4CAABkcnMvZTJvRG9j&#10;LnhtbFBLAQItABQABgAIAAAAIQBf9jqL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Oatmeal</w:t>
                  </w:r>
                </w:p>
                <w:p w:rsidR="00EF383D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</w:t>
                  </w:r>
                </w:p>
                <w:p w:rsidR="00DE53C2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Toast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alt="Text Box 2" style="position:absolute;margin-left:572.25pt;margin-top:238.1pt;width:132.9pt;height:77.65pt;z-index:25167257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IYsYJ/rAQAAuAMAAA4AAAAAAAAAAAAAAAAALgIAAGRycy9lMm9E&#10;b2MueG1sUEsBAi0AFAAGAAgAAAAhAIjO5BT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953429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F383D">
                    <w:rPr>
                      <w:rFonts w:ascii="Arial" w:hAnsi="Arial"/>
                      <w:sz w:val="24"/>
                      <w:szCs w:val="24"/>
                    </w:rPr>
                    <w:t>Cereal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EF383D">
                    <w:rPr>
                      <w:rFonts w:ascii="Arial" w:hAnsi="Arial"/>
                      <w:sz w:val="24"/>
                      <w:szCs w:val="24"/>
                    </w:rPr>
                    <w:t>Smoothie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F383D"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alt="Text Box 2" style="position:absolute;margin-left:432.55pt;margin-top:238.1pt;width:132.9pt;height:77.65pt;z-index:25167155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KqYM87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Egg Patty/biscuit</w:t>
                  </w:r>
                </w:p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cereal/biscuit</w:t>
                  </w:r>
                </w:p>
                <w:p w:rsidR="00EF383D" w:rsidRP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alt="Text Box 2" style="position:absolute;margin-left:292.3pt;margin-top:237.55pt;width:132.9pt;height:77.65pt;z-index:25167052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Ufm5X+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WG Donuts</w:t>
                  </w:r>
                </w:p>
                <w:p w:rsidR="00EF383D" w:rsidRDefault="00EF383D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cereal/bread, jelly</w:t>
                  </w:r>
                </w:p>
                <w:p w:rsidR="00EF383D" w:rsidRPr="003C3005" w:rsidRDefault="00EF383D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alt="Text Box 2" style="position:absolute;margin-left:153.7pt;margin-top:238.1pt;width:132.9pt;height:77.65pt;z-index:25166950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p3dTh+EAAAALAQAADwAAAAAAAAAAAAAAAABEBAAAZHJzL2Rv&#10;d25yZXYueG1sUEsFBgAAAAAEAAQA8wAAAFIFAAAAAA=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3C3005">
                    <w:rPr>
                      <w:rFonts w:ascii="Arial" w:hAnsi="Arial"/>
                      <w:sz w:val="24"/>
                      <w:szCs w:val="24"/>
                    </w:rPr>
                    <w:t>Pancake wraps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3C3005">
                    <w:rPr>
                      <w:rFonts w:ascii="Arial" w:hAnsi="Arial"/>
                      <w:sz w:val="24"/>
                      <w:szCs w:val="24"/>
                    </w:rPr>
                    <w:t>Or cereal/bread, jelly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C3005"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alt="Text Box 2" style="position:absolute;margin-left:14pt;margin-top:238.1pt;width:132.9pt;height:77.65pt;z-index:25166848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DE/qXT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953429" w:rsidRDefault="002D7997">
                  <w:pPr>
                    <w:pStyle w:val="Body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666875" cy="1000125"/>
                        <wp:effectExtent l="0" t="0" r="9525" b="9525"/>
                        <wp:docPr id="1" name="Picture 1" descr="C:\Users\student\AppData\Local\Microsoft\Windows\Temporary Internet Files\Content.IE5\MUFHCIOG\happy_president's_da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udent\AppData\Local\Microsoft\Windows\Temporary Internet Files\Content.IE5\MUFHCIOG\happy_president's_da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alt="Text Box 2" style="position:absolute;margin-left:572.25pt;margin-top:152.85pt;width:132.9pt;height:77.65pt;z-index:25166745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Nht2g+EAAAANAQAADwAAAAAAAAAAAAAAAABEBAAAZHJzL2Rv&#10;d25yZXYueG1sUEsFBgAAAAAEAAQA8wAAAFIFAAAAAA==&#10;" filled="f" stroked="f" strokeweight="1pt">
            <v:stroke miterlimit="4"/>
            <v:textbox inset="0,0,0,0">
              <w:txbxContent>
                <w:p w:rsidR="00953429" w:rsidRDefault="002D7997">
                  <w:pPr>
                    <w:pStyle w:val="Body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666875" cy="1247775"/>
                        <wp:effectExtent l="0" t="0" r="9525" b="9525"/>
                        <wp:docPr id="2" name="Picture 2" descr="C:\Users\student\AppData\Local\Microsoft\Windows\Temporary Internet Files\Content.IE5\TBH92NX0\valentines-day-wallpaper-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tudent\AppData\Local\Microsoft\Windows\Temporary Internet Files\Content.IE5\TBH92NX0\valentines-day-wallpaper-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666875" cy="1247775"/>
                        <wp:effectExtent l="0" t="0" r="9525" b="9525"/>
                        <wp:docPr id="3" name="Picture 3" descr="C:\Users\student\AppData\Local\Microsoft\Windows\Temporary Internet Files\Content.IE5\TBH92NX0\valentines-day-wallpaper-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tudent\AppData\Local\Microsoft\Windows\Temporary Internet Files\Content.IE5\TBH92NX0\valentines-day-wallpaper-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alt="Text Box 2" style="position:absolute;margin-left:6in;margin-top:152.85pt;width:132.9pt;height:77.65pt;z-index:25166643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D6oZ/3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sz w:val="24"/>
                      <w:szCs w:val="24"/>
                    </w:rPr>
                    <w:t>Biscuits’n’gravy</w:t>
                  </w:r>
                  <w:proofErr w:type="spellEnd"/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cereal/biscuit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alt="Text Box 2" style="position:absolute;margin-left:292.3pt;margin-top:152.85pt;width:132.9pt;height:77.65pt;z-index:25166540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2Tj0DO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Breakfast Bread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Cereal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alt="Text Box 2" style="position:absolute;margin-left:153.7pt;margin-top:152.85pt;width:132.9pt;height:77.65pt;z-index:25166438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NjISce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Soft Breakfast Bars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</w:t>
                  </w:r>
                  <w:r w:rsidR="00DE53C2">
                    <w:rPr>
                      <w:rFonts w:ascii="Arial" w:hAnsi="Arial"/>
                      <w:sz w:val="24"/>
                      <w:szCs w:val="24"/>
                    </w:rPr>
                    <w:t>/bread, jelly</w:t>
                  </w:r>
                </w:p>
                <w:p w:rsidR="003C3005" w:rsidRPr="003C3005" w:rsidRDefault="00DE53C2" w:rsidP="00DE53C2">
                  <w:pPr>
                    <w:pStyle w:val="Body"/>
                    <w:spacing w:after="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       </w:t>
                  </w:r>
                  <w:r w:rsidR="003C3005"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alt="Text Box 2" style="position:absolute;margin-left:14pt;margin-top:152.85pt;width:132.9pt;height:77.65pt;z-index:25166336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BVu+Ql4AAAAAoBAAAPAAAAAAAAAAAAAAAAAEQEAABkcnMvZG93&#10;bnJldi54bWxQSwUGAAAAAAQABADzAAAAUQUAAAAA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Oatmeal</w:t>
                  </w:r>
                </w:p>
                <w:p w:rsidR="003C3005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</w:t>
                  </w:r>
                </w:p>
                <w:p w:rsidR="003C3005" w:rsidRDefault="00DE53C2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Toast/jelly</w:t>
                  </w:r>
                </w:p>
                <w:p w:rsidR="00DE53C2" w:rsidRPr="003C3005" w:rsidRDefault="00DE53C2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alt="Text Box 2" style="position:absolute;margin-left:572.25pt;margin-top:68.15pt;width:132.9pt;height:77.65pt;z-index:25166233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LCzh4n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Yogurt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Cereal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  <w:p w:rsidR="003C3005" w:rsidRPr="003C3005" w:rsidRDefault="003C3005" w:rsidP="003C3005">
                  <w:pPr>
                    <w:pStyle w:val="Body"/>
                    <w:spacing w:after="2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alt="Text Box 2" style="position:absolute;margin-left:231pt;margin-top:-27.65pt;width:329.75pt;height:44.25pt;z-index:251659264;visibility:visible;mso-wrap-distance-left:0;mso-wrap-distance-right:0;mso-position-horizontal-relative:pag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NimcFZTd3d+Uhg/xOVpKQTgaN4z2KM5COMpEr6DS40CPPkECiOmEasOR8wmWQZpTfpjZAEz3ES&#10;56v6CYxjEmvXm2pFCcez1Xr5oV4lmOLla+dD/CzAkBS01KeeEio7fQ1xujpfSWkLD0rrPGFtyYBt&#10;VXWJpTlDo0nNpo9f3TIqohm1MthMmZ5LfW0TnMh2ulRKpCdyKYrjfpxE3MzM99CdUZABrdXS8OvI&#10;vKBEf7E4u+TDOfBzsJ8DezSfAN26pI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rJna7AEAALsDAAAOAAAAAAAAAAAAAAAAAC4CAABkcnMvZTJv&#10;RG9jLnhtbFBLAQItABQABgAIAAAAIQAWEjO74QAAAAsBAAAPAAAAAAAAAAAAAAAAAEYEAABkcnMv&#10;ZG93bnJldi54bWxQSwUGAAAAAAQABADzAAAAVAUAAAAA&#10;" filled="f" stroked="f" strokeweight="1pt">
            <v:stroke miterlimit="4"/>
            <v:textbox inset="0,0,0,0">
              <w:txbxContent>
                <w:p w:rsidR="00953429" w:rsidRDefault="002C33E0">
                  <w:pPr>
                    <w:pStyle w:val="Body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  <w:t>FEBRUARY 2020</w:t>
                  </w:r>
                </w:p>
                <w:p w:rsidR="00953429" w:rsidRDefault="00832060">
                  <w:pPr>
                    <w:pStyle w:val="Body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color w:val="FFFFFF"/>
                      <w:sz w:val="28"/>
                      <w:szCs w:val="28"/>
                      <w:u w:color="FFFFFF"/>
                    </w:rPr>
                    <w:t>Sparta High School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alt="Text Box 2" style="position:absolute;margin-left:153.7pt;margin-top:68.15pt;width:132.9pt;height:77.65pt;z-index:251679744;visibility:visible;mso-wrap-distance-left:6.3pt;mso-wrap-distance-top:6.3pt;mso-wrap-distance-right:6.3pt;mso-wrap-distance-bottom:6.3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Z4Typ+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Pancake wraps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cereal/bread, jelly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6" type="#_x0000_t202" alt="Text Box 2" style="position:absolute;margin-left:431.85pt;margin-top:68.8pt;width:132.9pt;height:77.65pt;z-index:251661312;visibility:visible;mso-wrap-distance-left:6.3pt;mso-wrap-distance-top:6.3pt;mso-wrap-distance-right:6.3pt;mso-wrap-distance-bottom:6.3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U4HX/OEAAAAMAQAADwAAAAAAAAAAAAAAAABEBAAAZHJzL2Rv&#10;d25yZXYueG1sUEsFBgAAAAAEAAQA8wAAAFIFAAAAAA==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Omelet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</w:t>
                  </w:r>
                </w:p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Toast/jelly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7" type="#_x0000_t202" alt="Text Box 2" style="position:absolute;margin-left:14pt;margin-top:68.35pt;width:132.9pt;height:77.65pt;z-index:251678720;visibility:visible;mso-wrap-distance-left:6.3pt;mso-wrap-distance-top:6.3pt;mso-wrap-distance-right:6.3pt;mso-wrap-distance-bottom:6.3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" filled="f" stroked="f" strokeweight="1pt">
            <v:stroke miterlimit="4"/>
            <v:textbox inset="0,0,0,0">
              <w:txbxContent>
                <w:p w:rsidR="003C3005" w:rsidRDefault="003C3005" w:rsidP="002D7997">
                  <w:pPr>
                    <w:pStyle w:val="Body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Default="00BD2AB5" w:rsidP="00BD2AB5">
                  <w:pPr>
                    <w:pStyle w:val="Body"/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         Donuts</w:t>
                  </w:r>
                </w:p>
                <w:p w:rsidR="003C3005" w:rsidRDefault="00BD2AB5" w:rsidP="002D7997">
                  <w:pPr>
                    <w:pStyle w:val="Body"/>
                    <w:spacing w:after="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Or cereal/bread, jelly</w:t>
                  </w:r>
                </w:p>
                <w:p w:rsidR="003C3005" w:rsidRPr="002D7997" w:rsidRDefault="003C3005" w:rsidP="002D7997">
                  <w:pPr>
                    <w:pStyle w:val="Body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8" type="#_x0000_t202" alt="Text Box 2" style="position:absolute;margin-left:292.3pt;margin-top:68.15pt;width:132.9pt;height:77.65pt;z-index:251660288;visibility:visible;mso-wrap-distance-left:6.3pt;mso-wrap-distance-top:6.3pt;mso-wrap-distance-right:6.3pt;mso-wrap-distance-bottom:6.3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IjhTa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53429" w:rsidRPr="003C3005" w:rsidRDefault="00EE4664" w:rsidP="00EE4664">
                  <w:pPr>
                    <w:pStyle w:val="Body"/>
                    <w:spacing w:after="2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       </w:t>
                  </w:r>
                  <w:r w:rsidR="00BD2AB5">
                    <w:rPr>
                      <w:rFonts w:ascii="Arial" w:hAnsi="Arial"/>
                      <w:sz w:val="24"/>
                      <w:szCs w:val="24"/>
                    </w:rPr>
                    <w:t xml:space="preserve">  Cereal</w:t>
                  </w:r>
                </w:p>
                <w:p w:rsidR="003C3005" w:rsidRPr="003C3005" w:rsidRDefault="00BD2AB5">
                  <w:pPr>
                    <w:pStyle w:val="Body"/>
                    <w:spacing w:after="20" w:line="240" w:lineRule="auto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Muffin</w:t>
                  </w:r>
                </w:p>
                <w:p w:rsidR="003C3005" w:rsidRPr="003C3005" w:rsidRDefault="003C3005">
                  <w:pPr>
                    <w:pStyle w:val="Body"/>
                    <w:spacing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C3005">
                    <w:rPr>
                      <w:rFonts w:ascii="Arial" w:hAnsi="Arial"/>
                      <w:sz w:val="24"/>
                      <w:szCs w:val="24"/>
                    </w:rPr>
                    <w:t>Fruit/juice</w:t>
                  </w:r>
                </w:p>
              </w:txbxContent>
            </v:textbox>
            <w10:wrap type="square" anchorx="margin"/>
          </v:shape>
        </w:pict>
      </w:r>
      <w:r w:rsidR="002C33E0">
        <w:t xml:space="preserve">   </w:t>
      </w:r>
    </w:p>
    <w:sectPr w:rsidR="00953429" w:rsidSect="004A31C3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CB" w:rsidRDefault="008633CB">
      <w:r>
        <w:separator/>
      </w:r>
    </w:p>
  </w:endnote>
  <w:endnote w:type="continuationSeparator" w:id="0">
    <w:p w:rsidR="008633CB" w:rsidRDefault="0086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29" w:rsidRDefault="0095342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CB" w:rsidRDefault="008633CB">
      <w:r>
        <w:separator/>
      </w:r>
    </w:p>
  </w:footnote>
  <w:footnote w:type="continuationSeparator" w:id="0">
    <w:p w:rsidR="008633CB" w:rsidRDefault="0086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29" w:rsidRDefault="002C33E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429"/>
    <w:rsid w:val="002C33E0"/>
    <w:rsid w:val="002D7997"/>
    <w:rsid w:val="003C3005"/>
    <w:rsid w:val="00402E10"/>
    <w:rsid w:val="004A31C3"/>
    <w:rsid w:val="005B4D48"/>
    <w:rsid w:val="005D4B71"/>
    <w:rsid w:val="00832060"/>
    <w:rsid w:val="008633CB"/>
    <w:rsid w:val="00921C14"/>
    <w:rsid w:val="00953429"/>
    <w:rsid w:val="00BD2AB5"/>
    <w:rsid w:val="00DD3353"/>
    <w:rsid w:val="00DE53C2"/>
    <w:rsid w:val="00EB56FA"/>
    <w:rsid w:val="00EE4664"/>
    <w:rsid w:val="00E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3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1C3"/>
    <w:rPr>
      <w:u w:val="single"/>
    </w:rPr>
  </w:style>
  <w:style w:type="paragraph" w:styleId="Header">
    <w:name w:val="header"/>
    <w:rsid w:val="004A31C3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4A31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A31C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2020-01-31T17:34:00Z</cp:lastPrinted>
  <dcterms:created xsi:type="dcterms:W3CDTF">2020-02-03T12:48:00Z</dcterms:created>
  <dcterms:modified xsi:type="dcterms:W3CDTF">2020-02-03T12:48:00Z</dcterms:modified>
</cp:coreProperties>
</file>