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3" w:rsidRDefault="00E12CCB">
      <w:pPr>
        <w:pStyle w:val="BodyA"/>
      </w:pP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7863840</wp:posOffset>
            </wp:positionH>
            <wp:positionV relativeFrom="line">
              <wp:posOffset>6548120</wp:posOffset>
            </wp:positionV>
            <wp:extent cx="1745615" cy="326390"/>
            <wp:effectExtent l="0" t="0" r="6985" b="0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27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299.65pt;margin-top:323.35pt;width:132.85pt;height:77.65pt;z-index:25167360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Biscuit &amp; Gravy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Hash brown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Mix Fruit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27" type="#_x0000_t202" alt="Text Box 2" style="position:absolute;margin-left:572.5pt;margin-top:22.95pt;width:132.3pt;height:43.3pt;z-index:251678720;visibility:visible;mso-wrap-distance-left:6.3pt;mso-wrap-distance-top:6.3pt;mso-wrap-distance-right:6.3pt;mso-wrap-distance-bottom:6.3pt;mso-position-horizontal-relative:text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" filled="f" stroked="f" strokeweight="1pt">
            <v:stroke miterlimit="4"/>
            <v:textbox inset="0,0,0,0">
              <w:txbxContent>
                <w:p w:rsidR="00D0616B" w:rsidRPr="00864234" w:rsidRDefault="00D0616B">
                  <w:pPr>
                    <w:pStyle w:val="BodyA"/>
                    <w:spacing w:after="20" w:line="240" w:lineRule="auto"/>
                    <w:jc w:val="right"/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</w:pPr>
                  <w:r w:rsidRPr="00864234"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  <w:t>Breakfast – FREE</w:t>
                  </w:r>
                </w:p>
                <w:p w:rsidR="00D0616B" w:rsidRPr="00864234" w:rsidRDefault="00D0616B">
                  <w:pPr>
                    <w:pStyle w:val="BodyA"/>
                    <w:spacing w:after="20" w:line="240" w:lineRule="auto"/>
                    <w:jc w:val="right"/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</w:pPr>
                  <w:r w:rsidRPr="00864234"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  <w:t>Lunch – Free</w:t>
                  </w:r>
                </w:p>
                <w:p w:rsidR="002C0923" w:rsidRPr="00864234" w:rsidRDefault="00D0616B">
                  <w:pPr>
                    <w:pStyle w:val="BodyA"/>
                    <w:spacing w:after="2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64234"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  <w:t>Extra milk</w:t>
                  </w:r>
                  <w:r w:rsidR="00864234"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  <w:t xml:space="preserve"> -</w:t>
                  </w:r>
                  <w:r w:rsidR="00864234" w:rsidRPr="00864234">
                    <w:rPr>
                      <w:rFonts w:ascii="Arial" w:hAnsi="Arial"/>
                      <w:color w:val="FFFFFF"/>
                      <w:sz w:val="24"/>
                      <w:szCs w:val="24"/>
                      <w:u w:color="FFFFFF"/>
                    </w:rPr>
                    <w:t xml:space="preserve"> $0.40</w:t>
                  </w:r>
                </w:p>
              </w:txbxContent>
            </v:textbox>
            <w10:wrap type="through" anchory="page"/>
          </v:shape>
        </w:pict>
      </w:r>
      <w:r w:rsidR="00E82713">
        <w:rPr>
          <w:noProof/>
        </w:rPr>
        <w:pict>
          <v:shape id="_x0000_s1028" type="#_x0000_t202" alt="Text Box 2" style="position:absolute;margin-left:432.7pt;margin-top:68.15pt;width:132.9pt;height:77.65pt;z-index:25168076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<v:stroke miterlimit="4"/>
            <v:textbox inset="0,0,0,0">
              <w:txbxContent>
                <w:p w:rsidR="00864234" w:rsidRDefault="00864234">
                  <w:pPr>
                    <w:pStyle w:val="BodyA"/>
                    <w:spacing w:after="20" w:line="240" w:lineRule="auto"/>
                    <w:jc w:val="center"/>
                  </w:pPr>
                </w:p>
                <w:p w:rsidR="002C0923" w:rsidRP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864234">
                    <w:rPr>
                      <w:rFonts w:ascii="Arial" w:hAnsi="Arial" w:cs="Arial"/>
                    </w:rPr>
                    <w:t>French toast</w:t>
                  </w:r>
                </w:p>
                <w:p w:rsidR="00864234" w:rsidRP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864234">
                    <w:rPr>
                      <w:rFonts w:ascii="Arial" w:hAnsi="Arial" w:cs="Arial"/>
                    </w:rPr>
                    <w:t>Or Cereal</w:t>
                  </w:r>
                </w:p>
                <w:p w:rsidR="00864234" w:rsidRP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 w:rsidRPr="00864234">
                    <w:rPr>
                      <w:rFonts w:ascii="Arial" w:hAnsi="Arial" w:cs="Arial"/>
                    </w:rPr>
                    <w:t>Pears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29" type="#_x0000_t202" alt="Text Box 2" style="position:absolute;margin-left:292.9pt;margin-top:68.15pt;width:132.9pt;height:77.65pt;z-index:25167974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CKWtA3wAAAAsBAAAPAAAAAAAAAAAAAAAAAEUEAABkcnMvZG93&#10;bnJldi54bWxQSwUGAAAAAAQABADzAAAAUQUAAAAA&#10;" filled="f" stroked="f" strokeweight="1pt">
            <v:stroke miterlimit="4"/>
            <v:textbox inset="0,0,0,0">
              <w:txbxContent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 w:rsidRPr="00864234">
                    <w:rPr>
                      <w:rFonts w:ascii="Arial" w:hAnsi="Arial"/>
                    </w:rPr>
                    <w:t>Breakfast Pizza</w:t>
                  </w:r>
                </w:p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864234" w:rsidRP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Juice</w:t>
                  </w:r>
                </w:p>
                <w:p w:rsidR="00864234" w:rsidRDefault="00864234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0" type="#_x0000_t202" alt="Text Box 2" style="position:absolute;margin-left:14pt;margin-top:554.4pt;width:690.5pt;height:43.2pt;z-index:251677696;visibility:visible;mso-wrap-distance-left:6.3pt;mso-wrap-distance-top:6.3pt;mso-wrap-distance-right:6.3pt;mso-wrap-distance-bottom:6.3pt;mso-position-horizontal-relative:text;mso-position-vertical-relative:page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Jf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Rz5SeDTVFZjtQKMFdj/O1HKM5CcN&#10;IgiCHg07GsfR0Ge1MyD7FCOqWWNgcGPH5dmbWkTKQtIhBbQaNiC02PTtUQQlv93HqNenu/0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MYj0l8dAgAAAgQAAA4AAAAAAAAAAAAAAAAALgIAAGRycy9lMm9Eb2MueG1sUEsB&#10;Ai0AFAAGAAgAAAAhAAB6WYTfAAAADQEAAA8AAAAAAAAAAAAAAAAAdwQAAGRycy9kb3ducmV2Lnht&#10;bFBLBQYAAAAABAAEAPMAAACDBQAAAAA=&#10;" filled="f" stroked="f" strokeweight="1pt">
            <v:stroke miterlimit="4"/>
            <v:textbox inset="0,0,0,0">
              <w:txbxContent>
                <w:p w:rsidR="002C0923" w:rsidRPr="00E12CCB" w:rsidRDefault="00E12CCB" w:rsidP="00E12CCB">
                  <w:pPr>
                    <w:pStyle w:val="BodyA"/>
                    <w:spacing w:after="20" w:line="240" w:lineRule="auto"/>
                    <w:rPr>
                      <w:rFonts w:ascii="Ravie" w:hAnsi="Ravie"/>
                      <w:sz w:val="36"/>
                      <w:szCs w:val="36"/>
                    </w:rPr>
                  </w:pPr>
                  <w:r w:rsidRPr="00E12CCB">
                    <w:rPr>
                      <w:rFonts w:ascii="Ravie" w:hAnsi="Ravie"/>
                      <w:sz w:val="36"/>
                      <w:szCs w:val="36"/>
                    </w:rPr>
                    <w:t>It’s ok not to know, but it’s not ok not to try</w:t>
                  </w:r>
                </w:p>
              </w:txbxContent>
            </v:textbox>
            <w10:wrap type="through" anchory="page"/>
          </v:shape>
        </w:pict>
      </w:r>
      <w:r w:rsidR="00E82713">
        <w:rPr>
          <w:noProof/>
        </w:rPr>
        <w:pict>
          <v:shape id="_x0000_s1031" type="#_x0000_t202" alt="Text Box 2" style="position:absolute;margin-left:14pt;margin-top:408.3pt;width:132.9pt;height:77.65pt;z-index:25167667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F0K326gEAALgDAAAOAAAAAAAAAAAAAAAAAC4CAABkcnMvZTJvRG9j&#10;LnhtbFBLAQItABQABgAIAAAAIQBwWelF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</w:pP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t>Cinnamon Roll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t>Or Cereal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2" type="#_x0000_t202" alt="Text Box 2" style="position:absolute;margin-left:572.25pt;margin-top:322.65pt;width:132.9pt;height:77.65pt;z-index:25167564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b7iB3fAAAADQEAAA8AAAAAAAAAAAAAAAAARAQAAGRycy9kb3du&#10;cmV2LnhtbFBLBQYAAAAABAAEAPMAAABQBQAAAAA=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Cereal w/ Yogurt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 w/ Toast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Strawberries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3" type="#_x0000_t202" alt="Text Box 2" style="position:absolute;margin-left:6in;margin-top:322.65pt;width:132.9pt;height:77.65pt;z-index:25167462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YIQNf6wEAALgDAAAOAAAAAAAAAAAAAAAAAC4CAABkcnMvZTJvRG9j&#10;LnhtbFBLAQItABQABgAIAAAAIQCeSJlj3wAAAAwBAAAPAAAAAAAAAAAAAAAAAEUEAABkcnMvZG93&#10;bnJldi54bWxQSwUGAAAAAAQABADzAAAAUQUAAAAA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Pancakes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Sausage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4" type="#_x0000_t202" alt="Text Box 2" style="position:absolute;margin-left:153.7pt;margin-top:322.65pt;width:132.9pt;height:77.65pt;z-index:25167257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Coffee Cake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5" type="#_x0000_t202" alt="Text Box 2" style="position:absolute;margin-left:14.15pt;margin-top:323.2pt;width:132.9pt;height:77.65pt;z-index:25167155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Sausage Pancake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Nuggets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6" type="#_x0000_t202" alt="Text Box 2" style="position:absolute;margin-left:572.25pt;margin-top:238.1pt;width:132.9pt;height:77.65pt;z-index:25167052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Breakfast Pizza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Mix Fruit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7" type="#_x0000_t202" alt="Text Box 2" style="position:absolute;margin-left:432.55pt;margin-top:238.1pt;width:132.9pt;height:77.65pt;z-index:25166950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Cheese Omelet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Sausage w/ toast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8" type="#_x0000_t202" alt="Text Box 2" style="position:absolute;margin-left:292.3pt;margin-top:237.55pt;width:132.9pt;height:77.65pt;z-index:25166848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Muffin 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39" type="#_x0000_t202" alt="Text Box 2" style="position:absolute;margin-left:153.7pt;margin-top:238.1pt;width:132.9pt;height:77.65pt;z-index:25166745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C07F74" w:rsidRDefault="00C07F74" w:rsidP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Home Made Donuts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0" type="#_x0000_t202" alt="Text Box 2" style="position:absolute;margin-left:572.25pt;margin-top:152.85pt;width:132.9pt;height:77.65pt;z-index:25166540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Strawberry Smoothie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1" type="#_x0000_t202" alt="Text Box 2" style="position:absolute;margin-left:6in;margin-top:152.85pt;width:132.9pt;height:77.65pt;z-index:25166438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WG D</w:t>
                  </w:r>
                  <w:r w:rsidR="00C07F74">
                    <w:rPr>
                      <w:rFonts w:ascii="Arial" w:hAnsi="Arial"/>
                    </w:rPr>
                    <w:t>onuts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86423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2" type="#_x0000_t202" alt="Text Box 2" style="position:absolute;margin-left:292.3pt;margin-top:152.85pt;width:132.9pt;height:77.65pt;z-index:25166336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Sausage, Egg Biscuit</w:t>
                  </w:r>
                </w:p>
                <w:p w:rsid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864234" w:rsidRP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Mix Fruit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3" type="#_x0000_t202" alt="Text Box 2" style="position:absolute;margin-left:153.7pt;margin-top:152.85pt;width:132.9pt;height:77.65pt;z-index:25166233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Pop-tarts</w:t>
                  </w:r>
                </w:p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864234" w:rsidRPr="00864234" w:rsidRDefault="0086423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Juice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4" type="#_x0000_t202" alt="Text Box 2" style="position:absolute;margin-left:14pt;margin-top:152.85pt;width:132.9pt;height:77.65pt;z-index:25166131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864234" w:rsidRP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864234">
                    <w:rPr>
                      <w:rFonts w:ascii="Arial" w:hAnsi="Arial"/>
                      <w:sz w:val="28"/>
                      <w:szCs w:val="28"/>
                    </w:rPr>
                    <w:t>LABOR DAY</w:t>
                  </w:r>
                </w:p>
                <w:p w:rsidR="00864234" w:rsidRPr="00864234" w:rsidRDefault="00864234" w:rsidP="00864234">
                  <w:pPr>
                    <w:pStyle w:val="BodyA"/>
                    <w:spacing w:after="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64234">
                    <w:rPr>
                      <w:rFonts w:ascii="Arial" w:hAnsi="Arial"/>
                      <w:sz w:val="28"/>
                      <w:szCs w:val="28"/>
                    </w:rPr>
                    <w:t>No School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5" type="#_x0000_t202" alt="Text Box 2" style="position:absolute;margin-left:572.25pt;margin-top:68.15pt;width:132.9pt;height:77.65pt;z-index:25166028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C0923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Cinnamon Roll</w:t>
                  </w:r>
                </w:p>
                <w:p w:rsid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 Cereal</w:t>
                  </w:r>
                </w:p>
                <w:p w:rsidR="00864234" w:rsidRPr="00864234" w:rsidRDefault="0086423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Peaches</w:t>
                  </w:r>
                </w:p>
              </w:txbxContent>
            </v:textbox>
            <w10:wrap type="square"/>
          </v:shape>
        </w:pict>
      </w:r>
      <w:r w:rsidR="00E82713">
        <w:rPr>
          <w:noProof/>
        </w:rPr>
        <w:pict>
          <v:shape id="_x0000_s1046" type="#_x0000_t202" alt="Text Box 2" style="position:absolute;margin-left:231pt;margin-top:-27.65pt;width:329.75pt;height:44.25pt;z-index:251659264;visibility:visible;mso-wrap-distance-left:0;mso-wrap-distance-right:0;mso-position-horizontal-relative:pag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<v:stroke miterlimit="4"/>
            <v:textbox inset="0,0,0,0">
              <w:txbxContent>
                <w:p w:rsidR="002C0923" w:rsidRPr="00E12CCB" w:rsidRDefault="002842AE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8"/>
                      <w:szCs w:val="48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8"/>
                      <w:szCs w:val="48"/>
                      <w:u w:color="FFFFFF"/>
                    </w:rPr>
                    <w:t>SEPTEMB</w:t>
                  </w:r>
                  <w:bookmarkStart w:id="0" w:name="_GoBack"/>
                  <w:bookmarkEnd w:id="0"/>
                  <w:r w:rsidR="003732E2" w:rsidRPr="00E12CCB">
                    <w:rPr>
                      <w:rFonts w:ascii="Arial" w:hAnsi="Arial"/>
                      <w:b/>
                      <w:bCs/>
                      <w:color w:val="FFFFFF"/>
                      <w:sz w:val="48"/>
                      <w:szCs w:val="48"/>
                      <w:u w:color="FFFFFF"/>
                    </w:rPr>
                    <w:t>ER 2021</w:t>
                  </w:r>
                </w:p>
                <w:p w:rsidR="002C0923" w:rsidRDefault="002C0923" w:rsidP="009C59FF">
                  <w:pPr>
                    <w:pStyle w:val="BodyA"/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82713">
        <w:rPr>
          <w:noProof/>
        </w:rPr>
        <w:pict>
          <v:shape id="_x0000_s1047" type="#_x0000_t202" alt="Text Box 2" style="position:absolute;margin-left:50pt;margin-top:242.55pt;width:132.9pt;height:77.65pt;z-index:251666432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<v:stroke miterlimit="4"/>
            <v:textbox inset="0,0,0,0">
              <w:txbxContent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Oatmeal w/ Toast</w:t>
                  </w:r>
                </w:p>
                <w:p w:rsidR="00C07F74" w:rsidRDefault="00C07F74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74" w:rsidRPr="00C07F74" w:rsidRDefault="00C07F74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Pears</w:t>
                  </w:r>
                </w:p>
              </w:txbxContent>
            </v:textbox>
            <w10:wrap type="square" anchorx="page"/>
          </v:shape>
        </w:pict>
      </w:r>
      <w:r w:rsidR="00E82713">
        <w:rPr>
          <w:noProof/>
        </w:rPr>
        <w:pict>
          <v:shape id="_x0000_s1048" type="#_x0000_t202" alt="Text Box 2" style="position:absolute;margin-left:190pt;margin-top:408.3pt;width:132.9pt;height:77.65pt;z-index:251682816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Breakfast Pizza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F8" w:rsidRP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Peaches</w:t>
                  </w:r>
                </w:p>
              </w:txbxContent>
            </v:textbox>
            <w10:wrap type="square" anchorx="page"/>
          </v:shape>
        </w:pict>
      </w:r>
      <w:r w:rsidR="00E82713">
        <w:rPr>
          <w:noProof/>
        </w:rPr>
        <w:pict>
          <v:shape id="_x0000_s1049" type="#_x0000_t202" alt="Text Box 2" style="position:absolute;margin-left:328.95pt;margin-top:408.3pt;width:132.9pt;height:77.65pt;z-index:251683840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<v:stroke miterlimit="4"/>
            <v:textbox inset="0,0,0,0">
              <w:txbxContent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2C0923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Waffles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F8" w:rsidRP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Applesauce</w:t>
                  </w:r>
                </w:p>
              </w:txbxContent>
            </v:textbox>
            <w10:wrap type="square" anchorx="page"/>
          </v:shape>
        </w:pict>
      </w:r>
      <w:r w:rsidR="003732E2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2713">
        <w:rPr>
          <w:noProof/>
        </w:rPr>
        <w:pict>
          <v:shape id="_x0000_s1050" type="#_x0000_t202" alt="Text Box 2" style="position:absolute;margin-left:468pt;margin-top:409.05pt;width:132.9pt;height:77.65pt;z-index:251685888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+i+/GuAAAAAMAQAADwAAAAAAAAAAAAAAAABFBAAAZHJzL2Rv&#10;d25yZXYueG1sUEsFBgAAAAAEAAQA8wAAAFIFAAAAAA==&#10;" filled="f" stroked="f" strokeweight="1pt">
            <v:stroke miterlimit="4"/>
            <v:textbox inset="0,0,0,0">
              <w:txbxContent>
                <w:p w:rsidR="002C0923" w:rsidRDefault="002C0923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Pop-tarts</w:t>
                  </w:r>
                </w:p>
                <w:p w:rsidR="00C07FF8" w:rsidRDefault="00C07FF8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 Cereal</w:t>
                  </w:r>
                </w:p>
                <w:p w:rsidR="00C07FF8" w:rsidRPr="00C07FF8" w:rsidRDefault="00C07FF8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</w:rPr>
                    <w:t>Pineapple</w:t>
                  </w:r>
                </w:p>
              </w:txbxContent>
            </v:textbox>
            <w10:wrap type="square" anchorx="page"/>
          </v:shape>
        </w:pict>
      </w:r>
      <w:r w:rsidR="003732E2">
        <w:t xml:space="preserve">   </w:t>
      </w:r>
    </w:p>
    <w:sectPr w:rsidR="002C0923" w:rsidSect="00E8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10" w:rsidRDefault="001E6F10" w:rsidP="00E12CCB">
      <w:r>
        <w:separator/>
      </w:r>
    </w:p>
  </w:endnote>
  <w:endnote w:type="continuationSeparator" w:id="0">
    <w:p w:rsidR="001E6F10" w:rsidRDefault="001E6F10" w:rsidP="00E1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B" w:rsidRDefault="00E12CCB" w:rsidP="00E12C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23" w:rsidRDefault="002C0923" w:rsidP="00E12CCB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B" w:rsidRDefault="00E12CCB" w:rsidP="00E12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10" w:rsidRDefault="001E6F10" w:rsidP="00E12CCB">
      <w:r>
        <w:separator/>
      </w:r>
    </w:p>
  </w:footnote>
  <w:footnote w:type="continuationSeparator" w:id="0">
    <w:p w:rsidR="001E6F10" w:rsidRDefault="001E6F10" w:rsidP="00E1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B" w:rsidRDefault="00E12CCB" w:rsidP="00E12C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23" w:rsidRDefault="003732E2" w:rsidP="00E12CC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B" w:rsidRDefault="00E12CCB" w:rsidP="00E12C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0923"/>
    <w:rsid w:val="001E6F10"/>
    <w:rsid w:val="002842AE"/>
    <w:rsid w:val="002C0923"/>
    <w:rsid w:val="0033712B"/>
    <w:rsid w:val="003732E2"/>
    <w:rsid w:val="00864234"/>
    <w:rsid w:val="009069C1"/>
    <w:rsid w:val="009C59FF"/>
    <w:rsid w:val="00AA2774"/>
    <w:rsid w:val="00C07F74"/>
    <w:rsid w:val="00C07FF8"/>
    <w:rsid w:val="00D0616B"/>
    <w:rsid w:val="00E12CCB"/>
    <w:rsid w:val="00E8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2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2713"/>
    <w:rPr>
      <w:u w:val="single"/>
    </w:rPr>
  </w:style>
  <w:style w:type="paragraph" w:styleId="Header">
    <w:name w:val="header"/>
    <w:rsid w:val="00E8271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827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E8271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1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12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2021-08-19T16:39:00Z</cp:lastPrinted>
  <dcterms:created xsi:type="dcterms:W3CDTF">2021-09-01T11:11:00Z</dcterms:created>
  <dcterms:modified xsi:type="dcterms:W3CDTF">2021-09-01T11:11:00Z</dcterms:modified>
</cp:coreProperties>
</file>