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E" w:rsidRPr="00D70D1C" w:rsidRDefault="00B240A1" w:rsidP="00D70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9pt;margin-top:543.5pt;width:687.6pt;height:60.65pt;z-index:251666944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" filled="f" stroked="f">
            <v:path arrowok="t"/>
            <v:textbox inset="0,2.16pt,0,.72pt">
              <w:txbxContent>
                <w:p w:rsidR="00A95BC2" w:rsidRPr="00F8790B" w:rsidRDefault="00F8790B" w:rsidP="00A95BC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Q.   </w:t>
                  </w:r>
                  <w:r w:rsidRPr="00F8790B">
                    <w:rPr>
                      <w:rFonts w:ascii="Arial" w:hAnsi="Arial" w:cs="Arial"/>
                      <w:sz w:val="28"/>
                      <w:szCs w:val="28"/>
                    </w:rPr>
                    <w:t>What did the light bulb say to his mama?</w:t>
                  </w:r>
                </w:p>
                <w:p w:rsidR="00F8790B" w:rsidRDefault="00F8790B" w:rsidP="00A95BC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F8790B" w:rsidRPr="00F8790B" w:rsidRDefault="00F8790B" w:rsidP="00A95BC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A.   </w:t>
                  </w:r>
                  <w:r w:rsidRPr="00F8790B">
                    <w:rPr>
                      <w:rFonts w:ascii="Arial" w:hAnsi="Arial" w:cs="Arial"/>
                      <w:sz w:val="32"/>
                      <w:szCs w:val="32"/>
                    </w:rPr>
                    <w:t xml:space="preserve">I love you watts and watts 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27" type="#_x0000_t202" style="position:absolute;margin-left:292.2pt;margin-top:322.55pt;width:132.9pt;height:82.5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mwqQ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" filled="f" stroked="f">
            <v:path arrowok="t"/>
            <v:textbox inset="0,2.16pt,0,.72pt">
              <w:txbxContent>
                <w:p w:rsidR="00D055FF" w:rsidRDefault="00C74F21" w:rsidP="00C74F21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</w:t>
                  </w:r>
                </w:p>
                <w:p w:rsidR="00C74F21" w:rsidRDefault="00C74F21" w:rsidP="00C74F21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u w:val="single"/>
                    </w:rPr>
                  </w:pPr>
                  <w:r>
                    <w:rPr>
                      <w:rFonts w:ascii="Californian FB" w:hAnsi="Californian FB" w:cs="Arial"/>
                      <w:b/>
                      <w:u w:val="single"/>
                    </w:rPr>
                    <w:t>Remote</w:t>
                  </w:r>
                </w:p>
                <w:p w:rsidR="00C74F21" w:rsidRDefault="00C74F21" w:rsidP="00C74F21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Pickup Meals</w:t>
                  </w:r>
                </w:p>
                <w:p w:rsidR="00C74F21" w:rsidRDefault="00C74F21" w:rsidP="00C74F21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11:00-12:00</w:t>
                  </w:r>
                </w:p>
                <w:p w:rsidR="00C74F21" w:rsidRDefault="00C74F21" w:rsidP="00C74F21">
                  <w:pPr>
                    <w:spacing w:after="20" w:line="240" w:lineRule="auto"/>
                    <w:rPr>
                      <w:rFonts w:ascii="Californian FB" w:hAnsi="Californian FB" w:cs="Arial"/>
                    </w:rPr>
                  </w:pPr>
                </w:p>
                <w:p w:rsidR="00C74F21" w:rsidRPr="00C74F21" w:rsidRDefault="00C74F21" w:rsidP="00C74F21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*************************</w:t>
                  </w:r>
                </w:p>
                <w:p w:rsidR="00C74F21" w:rsidRPr="00C74F21" w:rsidRDefault="00C74F21" w:rsidP="00C74F21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89.6pt;margin-top:237.8pt;width:135.5pt;height:84.7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IqwIAAK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" filled="f" stroked="f">
            <v:path arrowok="t"/>
            <v:textbox inset="0,2.16pt,0,.72pt">
              <w:txbxContent>
                <w:p w:rsidR="00D055FF" w:rsidRDefault="00C74F21" w:rsidP="00CB6539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</w:t>
                  </w:r>
                </w:p>
                <w:p w:rsidR="00CB6539" w:rsidRP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u w:val="single"/>
                    </w:rPr>
                  </w:pPr>
                  <w:r w:rsidRPr="00CB6539">
                    <w:rPr>
                      <w:rFonts w:ascii="Californian FB" w:hAnsi="Californian FB" w:cs="Arial"/>
                      <w:b/>
                      <w:u w:val="single"/>
                    </w:rPr>
                    <w:t>Remote</w:t>
                  </w:r>
                </w:p>
                <w:p w:rsidR="00CB6539" w:rsidRP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 w:rsidRPr="00CB6539">
                    <w:rPr>
                      <w:rFonts w:ascii="Californian FB" w:hAnsi="Californian FB" w:cs="Arial"/>
                    </w:rPr>
                    <w:t>Pickup Meals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 w:rsidRPr="00CB6539">
                    <w:rPr>
                      <w:rFonts w:ascii="Californian FB" w:hAnsi="Californian FB" w:cs="Arial"/>
                    </w:rPr>
                    <w:t>11:00-12:00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CB6539" w:rsidRPr="00813B5E" w:rsidRDefault="00C74F21" w:rsidP="00813B5E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************************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89.4pt;margin-top:153.1pt;width:135.7pt;height:84.7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" filled="f" stroked="f">
            <v:path arrowok="t"/>
            <v:textbox inset="0,2.16pt,0,.72pt">
              <w:txbxContent>
                <w:p w:rsidR="0062377F" w:rsidRPr="00CB6539" w:rsidRDefault="00C74F21" w:rsidP="00CB6539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u w:val="single"/>
                    </w:rPr>
                  </w:pPr>
                  <w:r w:rsidRPr="00CB6539">
                    <w:rPr>
                      <w:rFonts w:ascii="Californian FB" w:hAnsi="Californian FB" w:cs="Arial"/>
                      <w:b/>
                      <w:u w:val="single"/>
                    </w:rPr>
                    <w:t>Remote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Pickup Meals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11:00-12:00</w:t>
                  </w:r>
                </w:p>
                <w:p w:rsidR="00CB6539" w:rsidRDefault="00CB6539" w:rsidP="00CB6539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CB6539" w:rsidRPr="00CB6539" w:rsidRDefault="00C74F21" w:rsidP="00CB6539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************************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289.6pt;margin-top:69.1pt;width:134.8pt;height:84pt;z-index:251646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" filled="f" stroked="f">
            <v:path arrowok="t"/>
            <v:textbox inset="0,2.16pt,0,.72pt">
              <w:txbxContent>
                <w:p w:rsidR="0062377F" w:rsidRPr="00EE4EA8" w:rsidRDefault="00C74F21" w:rsidP="00EE4EA8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</w:t>
                  </w:r>
                </w:p>
                <w:p w:rsidR="00EE4EA8" w:rsidRPr="0060569D" w:rsidRDefault="00EE4EA8" w:rsidP="0060569D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  <w:u w:val="single"/>
                    </w:rPr>
                    <w:t>Remote</w:t>
                  </w:r>
                </w:p>
                <w:p w:rsidR="00EE4EA8" w:rsidRPr="0060569D" w:rsidRDefault="00EE4EA8" w:rsidP="0060569D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</w:rPr>
                    <w:t>Pickup Meals</w:t>
                  </w:r>
                </w:p>
                <w:p w:rsidR="00EE4EA8" w:rsidRPr="0060569D" w:rsidRDefault="00EE4EA8" w:rsidP="0060569D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</w:rPr>
                    <w:t>11:00-12:00</w:t>
                  </w:r>
                </w:p>
                <w:p w:rsidR="00EE4EA8" w:rsidRPr="0060569D" w:rsidRDefault="0060569D" w:rsidP="0060569D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 xml:space="preserve">                                               </w:t>
                  </w:r>
                </w:p>
                <w:p w:rsidR="00EE4EA8" w:rsidRPr="00EE4EA8" w:rsidRDefault="00C74F21" w:rsidP="00EE4EA8">
                  <w:pPr>
                    <w:spacing w:after="20" w:line="240" w:lineRule="auto"/>
                    <w:rPr>
                      <w:rFonts w:ascii="Californian FB" w:hAnsi="Californian FB" w:cs="Arial"/>
                      <w:b/>
                    </w:rPr>
                  </w:pPr>
                  <w:r>
                    <w:rPr>
                      <w:rFonts w:ascii="Californian FB" w:hAnsi="Californian FB" w:cs="Arial"/>
                      <w:b/>
                    </w:rPr>
                    <w:t>************************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572.45pt;margin-top:15.5pt;width:163pt;height:58.55pt;z-index:251667968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U0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" filled="f" stroked="f">
            <v:path arrowok="t"/>
            <v:textbox inset="0,2.16pt,0,.72pt">
              <w:txbxContent>
                <w:p w:rsid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4A27C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Breakfast &amp; Lunches Free</w:t>
                  </w:r>
                </w:p>
                <w:p w:rsid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Milk served with every meal</w:t>
                  </w:r>
                </w:p>
                <w:p w:rsid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Menu subject to change</w:t>
                  </w:r>
                </w:p>
                <w:p w:rsid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4A27C9" w:rsidRPr="004A27C9" w:rsidRDefault="004A27C9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034BEF" w:rsidRPr="009138BF" w:rsidRDefault="00034BEF" w:rsidP="004A27C9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2" type="#_x0000_t202" style="position:absolute;margin-left:431.85pt;margin-top:68.6pt;width:132.9pt;height:77.65pt;z-index:25164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6dpwIAAKA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" filled="f" stroked="f">
            <v:path arrowok="t"/>
            <v:textbox inset="0,2.16pt,0,.72pt">
              <w:txbxContent>
                <w:p w:rsidR="0060569D" w:rsidRDefault="0060569D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2377F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Sausage, egg, cheese</w:t>
                  </w:r>
                </w:p>
                <w:p w:rsidR="0060569D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Biscuit</w:t>
                  </w:r>
                </w:p>
                <w:p w:rsidR="0060569D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Or cereal/biscuit</w:t>
                  </w:r>
                </w:p>
                <w:p w:rsidR="0060569D" w:rsidRPr="0060569D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156.55pt;margin-top:67.05pt;width:132.9pt;height:77.6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O+1zTHgAAAACwEAAA8AAAAA&#10;AAAAAAAAAAAAAwUAAGRycy9kb3ducmV2LnhtbFBLBQYAAAAABAAEAPMAAAAQBgAAAAA=&#10;" filled="f" stroked="f">
            <v:path arrowok="t"/>
            <v:textbox inset="0,2.16pt,0,.72pt">
              <w:txbxContent>
                <w:p w:rsidR="00EE4EA8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F00D82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Cereal or Oatmeal</w:t>
                  </w:r>
                </w:p>
                <w:p w:rsidR="00EE4EA8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Toast</w:t>
                  </w:r>
                </w:p>
                <w:p w:rsidR="00EE4EA8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Sunflower Seeds</w:t>
                  </w:r>
                </w:p>
                <w:p w:rsidR="00EE4EA8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14pt;margin-top:68.2pt;width:132.9pt;height:77.65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DM3EoX3wAAAAoBAAAPAAAAAAAA&#10;AAAAAAAAAAIFAABkcnMvZG93bnJldi54bWxQSwUGAAAAAAQABADzAAAADgYAAAAA&#10;" filled="f" stroked="f">
            <v:path arrowok="t"/>
            <v:textbox inset="0,2.16pt,0,.72pt">
              <w:txbxContent>
                <w:p w:rsidR="00EE4EA8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F00D82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 xml:space="preserve">French </w:t>
                  </w:r>
                  <w:proofErr w:type="gramStart"/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Toast</w:t>
                  </w:r>
                  <w:proofErr w:type="gramEnd"/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 xml:space="preserve"> Sticks</w:t>
                  </w:r>
                </w:p>
                <w:p w:rsidR="00EE4EA8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Syrup</w:t>
                  </w:r>
                </w:p>
                <w:p w:rsidR="00EE4EA8" w:rsidRPr="00CB653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Or cereal/bread</w:t>
                  </w:r>
                </w:p>
                <w:p w:rsidR="00EE4EA8" w:rsidRPr="004A27C9" w:rsidRDefault="00EE4EA8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 w:rsidR="00933D6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572.25pt;margin-top:322.65pt;width:132.9pt;height:77.65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<v:path arrowok="t"/>
            <v:textbox inset="0,2.16pt,0,.72pt">
              <w:txbxContent>
                <w:p w:rsidR="00C74F21" w:rsidRDefault="00C74F21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F00D82" w:rsidRDefault="00C74F21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Cereal</w:t>
                  </w:r>
                </w:p>
                <w:p w:rsidR="00C74F21" w:rsidRDefault="00C74F21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Yogurt</w:t>
                  </w:r>
                </w:p>
                <w:p w:rsidR="00C74F21" w:rsidRPr="00C74F21" w:rsidRDefault="00C74F21" w:rsidP="00F00D82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6in;margin-top:322.65pt;width:132.9pt;height:77.65pt;z-index:251662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<v:path arrowok="t"/>
            <v:textbox inset="0,2.16pt,0,.72pt">
              <w:txbxContent>
                <w:p w:rsid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5C3B97" w:rsidRDefault="005C3B97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Homemade</w:t>
                  </w:r>
                </w:p>
                <w:p w:rsidR="00D055FF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Coffee Cake</w:t>
                  </w:r>
                </w:p>
                <w:p w:rsid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Or cereal/bread</w:t>
                  </w:r>
                </w:p>
                <w:p w:rsidR="00C74F21" w:rsidRP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53.7pt;margin-top:322.65pt;width:132.9pt;height:77.65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<v:path arrowok="t"/>
            <v:textbox inset="0,2.16pt,0,.72pt">
              <w:txbxContent>
                <w:p w:rsid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D055FF" w:rsidRPr="00C74F21" w:rsidRDefault="008059BA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Oatmeal or cereal</w:t>
                  </w:r>
                  <w:bookmarkStart w:id="0" w:name="_GoBack"/>
                  <w:bookmarkEnd w:id="0"/>
                </w:p>
                <w:p w:rsidR="00C74F21" w:rsidRP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74F21">
                    <w:rPr>
                      <w:rFonts w:ascii="Californian FB" w:hAnsi="Californian FB" w:cs="Arial"/>
                      <w:sz w:val="24"/>
                      <w:szCs w:val="24"/>
                    </w:rPr>
                    <w:t>Toast/jelly</w:t>
                  </w:r>
                </w:p>
                <w:p w:rsidR="00C74F21" w:rsidRP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74F21">
                    <w:rPr>
                      <w:rFonts w:ascii="Californian FB" w:hAnsi="Californian FB" w:cs="Arial"/>
                      <w:sz w:val="24"/>
                      <w:szCs w:val="24"/>
                    </w:rPr>
                    <w:t>Or cereal/toast, jelly</w:t>
                  </w:r>
                </w:p>
                <w:p w:rsidR="00C74F21" w:rsidRPr="00C74F21" w:rsidRDefault="00C74F21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74F21">
                    <w:rPr>
                      <w:rFonts w:ascii="Californian FB" w:hAnsi="Californian FB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14.15pt;margin-top:323.2pt;width:132.9pt;height:77.6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<v:path arrowok="t"/>
            <v:textbox inset="0,2.16pt,0,.72pt">
              <w:txbxContent>
                <w:p w:rsid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D055FF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WG Donuts</w:t>
                  </w:r>
                </w:p>
                <w:p w:rsid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Or cereal</w:t>
                  </w:r>
                </w:p>
                <w:p w:rsidR="00813B5E" w:rsidRP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572.25pt;margin-top:238.1pt;width:132.9pt;height:77.6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<v:path arrowok="t"/>
            <v:textbox inset="0,2.16pt,0,.72pt">
              <w:txbxContent>
                <w:p w:rsid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D12867" w:rsidRDefault="00D12867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Cereal</w:t>
                  </w:r>
                </w:p>
                <w:p w:rsidR="00D12867" w:rsidRDefault="00D12867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Strawberry Bar</w:t>
                  </w:r>
                </w:p>
                <w:p w:rsidR="00813B5E" w:rsidRP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432.55pt;margin-top:238.1pt;width:132.9pt;height:77.6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<v:path arrowok="t"/>
            <v:textbox inset="0,2.16pt,0,.72pt">
              <w:txbxContent>
                <w:p w:rsidR="00D055FF" w:rsidRDefault="00D055FF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813B5E" w:rsidRDefault="00D12867" w:rsidP="00D12867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Blueberry Muffins</w:t>
                  </w:r>
                </w:p>
                <w:p w:rsidR="00813B5E" w:rsidRDefault="00D12867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C</w:t>
                  </w:r>
                  <w:r w:rsidR="00813B5E">
                    <w:rPr>
                      <w:rFonts w:ascii="Californian FB" w:hAnsi="Californian FB" w:cs="Arial"/>
                      <w:sz w:val="24"/>
                      <w:szCs w:val="24"/>
                    </w:rPr>
                    <w:t>ereal</w:t>
                  </w:r>
                </w:p>
                <w:p w:rsidR="00813B5E" w:rsidRPr="00813B5E" w:rsidRDefault="00813B5E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153.7pt;margin-top:238.1pt;width:132.9pt;height:77.65pt;z-index: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<v:path arrowok="t"/>
            <v:textbox inset="0,2.16pt,0,.72pt">
              <w:txbxContent>
                <w:p w:rsid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813B5E" w:rsidRPr="00CB6539" w:rsidRDefault="00813B5E" w:rsidP="00813B5E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proofErr w:type="spellStart"/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Biscuits’n’gravy</w:t>
                  </w:r>
                  <w:proofErr w:type="spellEnd"/>
                </w:p>
                <w:p w:rsidR="00813B5E" w:rsidRDefault="00C74F21" w:rsidP="00813B5E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Or cereal/biscuit</w:t>
                  </w:r>
                </w:p>
                <w:p w:rsidR="00C74F21" w:rsidRPr="00813B5E" w:rsidRDefault="00C74F21" w:rsidP="00813B5E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14pt;margin-top:238.1pt;width:132.9pt;height:77.65pt;z-index:251654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<v:path arrowok="t"/>
            <v:textbox inset="0,2.16pt,0,.72pt">
              <w:txbxContent>
                <w:p w:rsid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</w:pPr>
                </w:p>
                <w:p w:rsid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</w:pPr>
                </w:p>
                <w:p w:rsidR="00D055FF" w:rsidRPr="00813B5E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sz w:val="24"/>
                      <w:szCs w:val="24"/>
                      <w:u w:val="single"/>
                    </w:rPr>
                  </w:pPr>
                  <w:r w:rsidRPr="00813B5E">
                    <w:rPr>
                      <w:rFonts w:ascii="Californian FB" w:hAnsi="Californian FB" w:cs="Arial"/>
                      <w:b/>
                      <w:sz w:val="24"/>
                      <w:szCs w:val="24"/>
                      <w:u w:val="single"/>
                    </w:rPr>
                    <w:t>No School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572.25pt;margin-top:152.85pt;width:132.9pt;height:77.65pt;z-index:251653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<v:path arrowok="t"/>
            <v:textbox inset="0,2.16pt,0,.72pt">
              <w:txbxContent>
                <w:p w:rsid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D055FF" w:rsidRP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  <w:t>Lincoln’s Birthday</w:t>
                  </w:r>
                </w:p>
                <w:p w:rsidR="00CB6539" w:rsidRPr="00813B5E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  <w:u w:val="single"/>
                    </w:rPr>
                  </w:pPr>
                  <w:r w:rsidRPr="00813B5E">
                    <w:rPr>
                      <w:rFonts w:ascii="Californian FB" w:hAnsi="Californian FB" w:cs="Arial"/>
                      <w:b/>
                      <w:sz w:val="24"/>
                      <w:szCs w:val="24"/>
                      <w:u w:val="single"/>
                    </w:rPr>
                    <w:t>No School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6in;margin-top:152.85pt;width:132.9pt;height:77.65pt;z-index:2516526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<v:path arrowok="t"/>
            <v:textbox inset="0,2.16pt,0,.72pt">
              <w:txbxContent>
                <w:p w:rsid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D055FF" w:rsidRP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Cereal</w:t>
                  </w:r>
                </w:p>
                <w:p w:rsidR="00CB6539" w:rsidRP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proofErr w:type="spellStart"/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Poptart</w:t>
                  </w:r>
                  <w:proofErr w:type="spellEnd"/>
                </w:p>
                <w:p w:rsidR="00CB6539" w:rsidRPr="00CB6539" w:rsidRDefault="00CB6539" w:rsidP="00D055F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153.7pt;margin-top:152.85pt;width:132.9pt;height:77.65pt;z-index:251650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<v:path arrowok="t"/>
            <v:textbox inset="0,2.16pt,0,.72pt">
              <w:txbxContent>
                <w:p w:rsid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62377F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b/>
                      <w:sz w:val="24"/>
                      <w:szCs w:val="24"/>
                    </w:rPr>
                    <w:t>*Homemade Donuts*</w:t>
                  </w:r>
                </w:p>
                <w:p w:rsid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Or Cereal</w:t>
                  </w:r>
                </w:p>
                <w:p w:rsid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Cheese Sticks</w:t>
                  </w:r>
                </w:p>
                <w:p w:rsidR="00CB6539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14pt;margin-top:152.85pt;width:132.9pt;height:77.65pt;z-index:251649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<v:path arrowok="t"/>
            <v:textbox inset="0,2.16pt,0,.72pt">
              <w:txbxContent>
                <w:p w:rsid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</w:p>
                <w:p w:rsidR="0062377F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Sausage/Pancake</w:t>
                  </w:r>
                </w:p>
                <w:p w:rsidR="00CB6539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Nuggets</w:t>
                  </w:r>
                </w:p>
                <w:p w:rsidR="00CB6539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Or cereal</w:t>
                  </w:r>
                </w:p>
                <w:p w:rsidR="00CB6539" w:rsidRPr="00CB6539" w:rsidRDefault="00CB6539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572.25pt;margin-top:68.15pt;width:132.9pt;height:77.65pt;z-index:251648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<v:path arrowok="t"/>
            <v:textbox inset="0,2.16pt,0,.72pt">
              <w:txbxContent>
                <w:p w:rsidR="0060569D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</w:rPr>
                  </w:pPr>
                </w:p>
                <w:p w:rsidR="0062377F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Breakfast Pizza</w:t>
                  </w:r>
                </w:p>
                <w:p w:rsidR="0060569D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Or cereal/bread</w:t>
                  </w:r>
                </w:p>
                <w:p w:rsidR="0060569D" w:rsidRPr="00CB6539" w:rsidRDefault="0060569D" w:rsidP="0062377F">
                  <w:pPr>
                    <w:spacing w:after="20" w:line="240" w:lineRule="auto"/>
                    <w:jc w:val="center"/>
                    <w:rPr>
                      <w:rFonts w:ascii="Californian FB" w:hAnsi="Californian FB" w:cs="Arial"/>
                      <w:sz w:val="24"/>
                      <w:szCs w:val="24"/>
                    </w:rPr>
                  </w:pPr>
                  <w:r w:rsidRPr="00CB6539">
                    <w:rPr>
                      <w:rFonts w:ascii="Californian FB" w:hAnsi="Californian FB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195pt;margin-top:-27.65pt;width:329.75pt;height:44.25pt;z-index:251645440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<v:path arrowok="t"/>
            <v:textbox inset="0,0,0,0">
              <w:txbxContent>
                <w:p w:rsidR="00D70D1C" w:rsidRPr="00A95BC2" w:rsidRDefault="004A7AF6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F</w:t>
                  </w:r>
                  <w:r w:rsidR="00933D6F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EBRUARY 20</w:t>
                  </w:r>
                  <w:r w:rsidR="00C002E7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21</w:t>
                  </w:r>
                </w:p>
                <w:p w:rsidR="00D70D1C" w:rsidRPr="00A95BC2" w:rsidRDefault="004A27C9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  <w:t>Sparta School District 140</w:t>
                  </w:r>
                </w:p>
              </w:txbxContent>
            </v:textbox>
            <w10:wrap anchorx="margin"/>
          </v:shape>
        </w:pic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7B" w:rsidRDefault="0083367B" w:rsidP="00E838B1">
      <w:pPr>
        <w:spacing w:after="0" w:line="240" w:lineRule="auto"/>
      </w:pPr>
      <w:r>
        <w:separator/>
      </w:r>
    </w:p>
  </w:endnote>
  <w:endnote w:type="continuationSeparator" w:id="0">
    <w:p w:rsidR="0083367B" w:rsidRDefault="0083367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7B" w:rsidRDefault="0083367B" w:rsidP="00E838B1">
      <w:pPr>
        <w:spacing w:after="0" w:line="240" w:lineRule="auto"/>
      </w:pPr>
      <w:r>
        <w:separator/>
      </w:r>
    </w:p>
  </w:footnote>
  <w:footnote w:type="continuationSeparator" w:id="0">
    <w:p w:rsidR="0083367B" w:rsidRDefault="0083367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1" w:rsidRDefault="00933D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-264695</wp:posOffset>
          </wp:positionH>
          <wp:positionV relativeFrom="paragraph">
            <wp:posOffset>-261761</wp:posOffset>
          </wp:positionV>
          <wp:extent cx="9683749" cy="7477028"/>
          <wp:effectExtent l="0" t="0" r="0" b="381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27F"/>
    <w:rsid w:val="00144303"/>
    <w:rsid w:val="001455E0"/>
    <w:rsid w:val="00150BDC"/>
    <w:rsid w:val="0015351E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2390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5EB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85C14"/>
    <w:rsid w:val="003902A6"/>
    <w:rsid w:val="003938B3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27C9"/>
    <w:rsid w:val="004A7AF6"/>
    <w:rsid w:val="004B0B04"/>
    <w:rsid w:val="004C18B8"/>
    <w:rsid w:val="004C4776"/>
    <w:rsid w:val="004C60AC"/>
    <w:rsid w:val="004D1072"/>
    <w:rsid w:val="004D29BD"/>
    <w:rsid w:val="004D5E01"/>
    <w:rsid w:val="004F0214"/>
    <w:rsid w:val="00502962"/>
    <w:rsid w:val="00502CA7"/>
    <w:rsid w:val="00510A88"/>
    <w:rsid w:val="0051774F"/>
    <w:rsid w:val="00527E59"/>
    <w:rsid w:val="00534CEE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3B97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569D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4CC"/>
    <w:rsid w:val="0075604F"/>
    <w:rsid w:val="007634D6"/>
    <w:rsid w:val="00774AEB"/>
    <w:rsid w:val="00780300"/>
    <w:rsid w:val="0078188C"/>
    <w:rsid w:val="00787282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59BA"/>
    <w:rsid w:val="00813B5E"/>
    <w:rsid w:val="008142ED"/>
    <w:rsid w:val="0083367B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3D6F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1E37"/>
    <w:rsid w:val="00A64124"/>
    <w:rsid w:val="00A86573"/>
    <w:rsid w:val="00A949F1"/>
    <w:rsid w:val="00A95BC2"/>
    <w:rsid w:val="00AA425C"/>
    <w:rsid w:val="00AA4E85"/>
    <w:rsid w:val="00AA69BB"/>
    <w:rsid w:val="00AB1FEF"/>
    <w:rsid w:val="00AB227E"/>
    <w:rsid w:val="00AB30D5"/>
    <w:rsid w:val="00AB5574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240A1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02E7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63742"/>
    <w:rsid w:val="00C74F21"/>
    <w:rsid w:val="00C80EE1"/>
    <w:rsid w:val="00C83B9C"/>
    <w:rsid w:val="00C8596C"/>
    <w:rsid w:val="00C9088A"/>
    <w:rsid w:val="00C93BD3"/>
    <w:rsid w:val="00C96614"/>
    <w:rsid w:val="00CA21B1"/>
    <w:rsid w:val="00CA48AA"/>
    <w:rsid w:val="00CA4943"/>
    <w:rsid w:val="00CB02D9"/>
    <w:rsid w:val="00CB3349"/>
    <w:rsid w:val="00CB3C9A"/>
    <w:rsid w:val="00CB48FE"/>
    <w:rsid w:val="00CB6539"/>
    <w:rsid w:val="00CC486A"/>
    <w:rsid w:val="00CC63BF"/>
    <w:rsid w:val="00CE1414"/>
    <w:rsid w:val="00CE1A55"/>
    <w:rsid w:val="00CE3760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286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1100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E4EA8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8790B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student</cp:lastModifiedBy>
  <cp:revision>2</cp:revision>
  <cp:lastPrinted>2021-01-12T16:30:00Z</cp:lastPrinted>
  <dcterms:created xsi:type="dcterms:W3CDTF">2021-02-01T12:46:00Z</dcterms:created>
  <dcterms:modified xsi:type="dcterms:W3CDTF">2021-02-01T12:46:00Z</dcterms:modified>
</cp:coreProperties>
</file>