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40" w:right="9.6000000000003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STUDENT NAME: _________________________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6" w:line="276" w:lineRule="auto"/>
        <w:ind w:left="1123.1999999999998" w:right="9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9.9900016784668"/>
          <w:szCs w:val="39.99000167846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9.9900016784668"/>
          <w:szCs w:val="39.9900016784668"/>
          <w:u w:val="none"/>
          <w:shd w:fill="auto" w:val="clear"/>
          <w:vertAlign w:val="baseline"/>
          <w:rtl w:val="0"/>
        </w:rPr>
        <w:t xml:space="preserve">Missed Concert Make-up Assignment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" w:line="276" w:lineRule="auto"/>
        <w:ind w:left="0" w:right="112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Directions: Choose </w:t>
      </w:r>
      <w:r w:rsidDel="00000000" w:rsidR="00000000" w:rsidRPr="00000000">
        <w:rPr>
          <w:sz w:val="24"/>
          <w:szCs w:val="24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below projects and turn it in to Mr. Shasteen</w:t>
      </w:r>
      <w:r w:rsidDel="00000000" w:rsidR="00000000" w:rsidRPr="00000000">
        <w:rPr>
          <w:sz w:val="24"/>
          <w:szCs w:val="24"/>
          <w:rtl w:val="0"/>
        </w:rPr>
        <w:t xml:space="preserve"> NO LATER THAN 3 school days after the missed performance.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0" w:right="12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1 - INTERNET PROJECT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  <w:rtl w:val="0"/>
        </w:rPr>
        <w:t xml:space="preserve">Write a </w:t>
      </w:r>
      <w:r w:rsidDel="00000000" w:rsidR="00000000" w:rsidRPr="00000000">
        <w:rPr>
          <w:sz w:val="25.9950008392334"/>
          <w:szCs w:val="25.9950008392334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  <w:rtl w:val="0"/>
        </w:rPr>
        <w:t xml:space="preserve">-paragraph summary of 5 different websites relating to your instrument / voice. (</w:t>
      </w:r>
      <w:r w:rsidDel="00000000" w:rsidR="00000000" w:rsidRPr="00000000">
        <w:rPr>
          <w:sz w:val="25.9950008392334"/>
          <w:szCs w:val="25.995000839233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  <w:rtl w:val="0"/>
        </w:rPr>
        <w:t xml:space="preserve"> paragraphs in total) Each paragraph must contain at least </w:t>
      </w:r>
      <w:r w:rsidDel="00000000" w:rsidR="00000000" w:rsidRPr="00000000">
        <w:rPr>
          <w:sz w:val="25.9950008392334"/>
          <w:szCs w:val="25.995000839233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  <w:rtl w:val="0"/>
        </w:rPr>
        <w:t xml:space="preserve"> informative sentences.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9999999999995" w:line="276" w:lineRule="auto"/>
        <w:ind w:left="0" w:right="7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  <w:rtl w:val="0"/>
        </w:rPr>
        <w:t xml:space="preserve">Look for websites about technique on your instrument, repair of your instrument, reviews of recordings of your instrument, or performance tips on your instrument. A good place to find some links would be a forum dedicated to your instrument. The summaries must be written by you, not a cut and paste from the website. You must include a link to each website.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0" w:right="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2 - FAMOUS MUSICIANS ON YOUR INSTRUMENT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  <w:rtl w:val="0"/>
        </w:rPr>
        <w:t xml:space="preserve">Write a </w:t>
      </w:r>
      <w:r w:rsidDel="00000000" w:rsidR="00000000" w:rsidRPr="00000000">
        <w:rPr>
          <w:sz w:val="25.9950008392334"/>
          <w:szCs w:val="25.9950008392334"/>
          <w:rtl w:val="0"/>
        </w:rPr>
        <w:t xml:space="preserve">3-4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  <w:rtl w:val="0"/>
        </w:rPr>
        <w:t xml:space="preserve"> page paper, double spaced, </w:t>
      </w:r>
      <w:r w:rsidDel="00000000" w:rsidR="00000000" w:rsidRPr="00000000">
        <w:rPr>
          <w:sz w:val="25.9950008392334"/>
          <w:szCs w:val="25.9950008392334"/>
          <w:rtl w:val="0"/>
        </w:rPr>
        <w:t xml:space="preserve">Times New Roman, font size 12,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  <w:rtl w:val="0"/>
        </w:rPr>
        <w:t xml:space="preserve">that provides information on at least three famous performers/musicians on your instrument</w:t>
      </w:r>
      <w:r w:rsidDel="00000000" w:rsidR="00000000" w:rsidRPr="00000000">
        <w:rPr>
          <w:sz w:val="25.9950008392334"/>
          <w:szCs w:val="25.9950008392334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  <w:rtl w:val="0"/>
        </w:rPr>
        <w:t xml:space="preserve">voice. You must use at least three sources, only two of which can be websites. Please cite every source that you use.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0" w:right="31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3 - LISTENING GUIDE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  <w:rtl w:val="0"/>
        </w:rPr>
        <w:t xml:space="preserve">Write a </w:t>
      </w:r>
      <w:r w:rsidDel="00000000" w:rsidR="00000000" w:rsidRPr="00000000">
        <w:rPr>
          <w:sz w:val="25.9950008392334"/>
          <w:szCs w:val="25.9950008392334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  <w:rtl w:val="0"/>
        </w:rPr>
        <w:t xml:space="preserve">-paragraph summary of seven songs featuring your instrument / voice (</w:t>
      </w:r>
      <w:r w:rsidDel="00000000" w:rsidR="00000000" w:rsidRPr="00000000">
        <w:rPr>
          <w:sz w:val="25.9950008392334"/>
          <w:szCs w:val="25.9950008392334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  <w:rtl w:val="0"/>
        </w:rPr>
        <w:t xml:space="preserve"> paragraphs total). Each summary must include at least four descriptive and informative sentences. Try to describe the songs in such a way that a reader would know what the songs sound like just by reading your review.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9999999999995" w:line="276" w:lineRule="auto"/>
        <w:ind w:left="0" w:right="61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.9950008392334"/>
          <w:szCs w:val="25.9950008392334"/>
          <w:u w:val="none"/>
          <w:shd w:fill="auto" w:val="clear"/>
          <w:vertAlign w:val="baseline"/>
          <w:rtl w:val="0"/>
        </w:rPr>
        <w:t xml:space="preserve">Some places to find songs/albums/artists, would be iTunes or YouTube, just search “professional (your instrument) recording”.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