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7E" w:rsidRPr="00D70D1C" w:rsidRDefault="003C3718" w:rsidP="00D70D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.1pt;margin-top:546.35pt;width:690.45pt;height:58.55pt;z-index:251663360;visibility:visible;mso-wrap-distance-top:3.6pt;mso-wrap-distance-bottom:3.6p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I2pQIAAJo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" filled="f" stroked="f">
            <v:path arrowok="t"/>
            <v:textbox inset="0,2.16pt,0,.72pt">
              <w:txbxContent>
                <w:p w:rsidR="00207895" w:rsidRPr="00DA16FE" w:rsidRDefault="00207895" w:rsidP="00207895">
                  <w:pPr>
                    <w:spacing w:after="20" w:line="240" w:lineRule="auto"/>
                    <w:jc w:val="center"/>
                    <w:rPr>
                      <w:rFonts w:ascii="Monotype Corsiva" w:hAnsi="Monotype Corsiva" w:cs="Arial"/>
                      <w:color w:val="0070C0"/>
                      <w:sz w:val="32"/>
                      <w:szCs w:val="32"/>
                    </w:rPr>
                  </w:pPr>
                  <w:r w:rsidRPr="00DA16FE">
                    <w:rPr>
                      <w:rFonts w:ascii="Monotype Corsiva" w:hAnsi="Monotype Corsiva" w:cs="Arial"/>
                      <w:color w:val="0070C0"/>
                      <w:sz w:val="32"/>
                      <w:szCs w:val="32"/>
                    </w:rPr>
                    <w:t>Accept responsibility for your life.</w:t>
                  </w:r>
                </w:p>
                <w:p w:rsidR="00207895" w:rsidRPr="00DA16FE" w:rsidRDefault="00207895" w:rsidP="00207895">
                  <w:pPr>
                    <w:spacing w:after="20" w:line="240" w:lineRule="auto"/>
                    <w:jc w:val="center"/>
                    <w:rPr>
                      <w:rFonts w:ascii="Monotype Corsiva" w:hAnsi="Monotype Corsiva" w:cs="Arial"/>
                      <w:color w:val="0070C0"/>
                      <w:sz w:val="32"/>
                      <w:szCs w:val="32"/>
                    </w:rPr>
                  </w:pPr>
                  <w:r w:rsidRPr="00DA16FE">
                    <w:rPr>
                      <w:rFonts w:ascii="Monotype Corsiva" w:hAnsi="Monotype Corsiva" w:cs="Arial"/>
                      <w:color w:val="0070C0"/>
                      <w:sz w:val="32"/>
                      <w:szCs w:val="32"/>
                    </w:rPr>
                    <w:t xml:space="preserve">Know that it is </w:t>
                  </w:r>
                  <w:proofErr w:type="gramStart"/>
                  <w:r w:rsidRPr="00DA16FE">
                    <w:rPr>
                      <w:rFonts w:ascii="Monotype Corsiva" w:hAnsi="Monotype Corsiva" w:cs="Arial"/>
                      <w:color w:val="FF0000"/>
                      <w:sz w:val="32"/>
                      <w:szCs w:val="32"/>
                      <w:u w:val="single"/>
                    </w:rPr>
                    <w:t>you</w:t>
                  </w:r>
                  <w:proofErr w:type="gramEnd"/>
                  <w:r w:rsidRPr="00DA16FE">
                    <w:rPr>
                      <w:rFonts w:ascii="Monotype Corsiva" w:hAnsi="Monotype Corsiva" w:cs="Arial"/>
                      <w:color w:val="0070C0"/>
                      <w:sz w:val="32"/>
                      <w:szCs w:val="32"/>
                    </w:rPr>
                    <w:t xml:space="preserve"> who will get you where you need to go,</w:t>
                  </w:r>
                </w:p>
                <w:p w:rsidR="00207895" w:rsidRPr="00DA16FE" w:rsidRDefault="00207895" w:rsidP="00207895">
                  <w:pPr>
                    <w:spacing w:after="20" w:line="240" w:lineRule="auto"/>
                    <w:jc w:val="center"/>
                    <w:rPr>
                      <w:rFonts w:ascii="Monotype Corsiva" w:hAnsi="Monotype Corsiva" w:cs="Arial"/>
                      <w:color w:val="0070C0"/>
                      <w:sz w:val="32"/>
                      <w:szCs w:val="32"/>
                    </w:rPr>
                  </w:pPr>
                  <w:r w:rsidRPr="00DA16FE">
                    <w:rPr>
                      <w:rFonts w:ascii="Monotype Corsiva" w:hAnsi="Monotype Corsiva" w:cs="Arial"/>
                      <w:color w:val="0070C0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DA16FE">
                    <w:rPr>
                      <w:rFonts w:ascii="Monotype Corsiva" w:hAnsi="Monotype Corsiva" w:cs="Arial"/>
                      <w:color w:val="0070C0"/>
                      <w:sz w:val="32"/>
                      <w:szCs w:val="32"/>
                    </w:rPr>
                    <w:t>no</w:t>
                  </w:r>
                  <w:proofErr w:type="gramEnd"/>
                  <w:r w:rsidRPr="00DA16FE">
                    <w:rPr>
                      <w:rFonts w:ascii="Monotype Corsiva" w:hAnsi="Monotype Corsiva" w:cs="Arial"/>
                      <w:color w:val="0070C0"/>
                      <w:sz w:val="32"/>
                      <w:szCs w:val="32"/>
                    </w:rPr>
                    <w:t xml:space="preserve"> one else.</w:t>
                  </w:r>
                </w:p>
              </w:txbxContent>
            </v:textbox>
            <w10:wrap type="through" anchory="page"/>
          </v:shape>
        </w:pict>
      </w:r>
      <w:r>
        <w:rPr>
          <w:noProof/>
        </w:rPr>
        <w:pict>
          <v:shape id="_x0000_s1027" type="#_x0000_t202" style="position:absolute;margin-left:572.45pt;margin-top:408.6pt;width:132.9pt;height:77.6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1V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" filled="f" stroked="f">
            <v:path arrowok="t"/>
            <v:textbox inset="0,2.16pt,0,.72pt">
              <w:txbxContent>
                <w:p w:rsidR="0090193C" w:rsidRDefault="0090193C" w:rsidP="008C3A1B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8C3A1B" w:rsidRDefault="0090193C" w:rsidP="008C3A1B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Breakfast Pizza</w:t>
                  </w:r>
                </w:p>
                <w:p w:rsidR="0090193C" w:rsidRDefault="0090193C" w:rsidP="008C3A1B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Or cereal/bread, jelly</w:t>
                  </w:r>
                </w:p>
                <w:p w:rsidR="0090193C" w:rsidRPr="0090193C" w:rsidRDefault="0090193C" w:rsidP="008C3A1B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Fruit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434.35pt;margin-top:408.55pt;width:132.9pt;height:77.6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qt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i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" filled="f" stroked="f">
            <v:path arrowok="t"/>
            <v:textbox inset="0,2.16pt,0,.72pt">
              <w:txbxContent>
                <w:p w:rsidR="0090193C" w:rsidRDefault="0090193C" w:rsidP="008C3A1B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8C3A1B" w:rsidRPr="00DA16FE" w:rsidRDefault="0090193C" w:rsidP="008C3A1B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color w:val="0070C0"/>
                      <w:sz w:val="24"/>
                      <w:szCs w:val="24"/>
                      <w:u w:val="single"/>
                    </w:rPr>
                  </w:pPr>
                  <w:r w:rsidRPr="00DA16FE">
                    <w:rPr>
                      <w:rFonts w:ascii="Comic Sans MS" w:hAnsi="Comic Sans MS" w:cs="Arial"/>
                      <w:color w:val="FF0000"/>
                      <w:sz w:val="24"/>
                      <w:szCs w:val="24"/>
                      <w:u w:val="single"/>
                    </w:rPr>
                    <w:t>*</w:t>
                  </w:r>
                  <w:r w:rsidRPr="00DA16FE">
                    <w:rPr>
                      <w:rFonts w:ascii="Comic Sans MS" w:hAnsi="Comic Sans MS" w:cs="Arial"/>
                      <w:color w:val="0070C0"/>
                      <w:sz w:val="24"/>
                      <w:szCs w:val="24"/>
                      <w:u w:val="single"/>
                    </w:rPr>
                    <w:t>Cooks Choice</w:t>
                  </w:r>
                  <w:r w:rsidRPr="00DA16FE">
                    <w:rPr>
                      <w:rFonts w:ascii="Comic Sans MS" w:hAnsi="Comic Sans MS" w:cs="Arial"/>
                      <w:color w:val="FF0000"/>
                      <w:sz w:val="24"/>
                      <w:szCs w:val="24"/>
                      <w:u w:val="single"/>
                    </w:rPr>
                    <w:t>*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292.6pt;margin-top:408.1pt;width:132.9pt;height:77.6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hM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" filled="f" stroked="f">
            <v:path arrowok="t"/>
            <v:textbox inset="0,2.16pt,0,.72pt">
              <w:txbxContent>
                <w:p w:rsidR="009B02E0" w:rsidRDefault="009B02E0" w:rsidP="008C3A1B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8C3A1B" w:rsidRPr="00DA16FE" w:rsidRDefault="0090193C" w:rsidP="008C3A1B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color w:val="FF0000"/>
                      <w:sz w:val="24"/>
                      <w:szCs w:val="24"/>
                      <w:u w:val="single"/>
                    </w:rPr>
                  </w:pPr>
                  <w:r w:rsidRPr="00DA16FE">
                    <w:rPr>
                      <w:rFonts w:ascii="Comic Sans MS" w:hAnsi="Comic Sans MS" w:cs="Arial"/>
                      <w:color w:val="0070C0"/>
                      <w:sz w:val="24"/>
                      <w:szCs w:val="24"/>
                      <w:u w:val="single"/>
                    </w:rPr>
                    <w:t>*</w:t>
                  </w:r>
                  <w:r w:rsidRPr="00DA16FE">
                    <w:rPr>
                      <w:rFonts w:ascii="Comic Sans MS" w:hAnsi="Comic Sans MS" w:cs="Arial"/>
                      <w:color w:val="FF0000"/>
                      <w:sz w:val="24"/>
                      <w:szCs w:val="24"/>
                      <w:u w:val="single"/>
                    </w:rPr>
                    <w:t>*</w:t>
                  </w:r>
                  <w:r w:rsidR="009B02E0" w:rsidRPr="00DA16FE">
                    <w:rPr>
                      <w:rFonts w:ascii="Comic Sans MS" w:hAnsi="Comic Sans MS" w:cs="Arial"/>
                      <w:color w:val="FF0000"/>
                      <w:sz w:val="24"/>
                      <w:szCs w:val="24"/>
                      <w:u w:val="single"/>
                    </w:rPr>
                    <w:t>Remote</w:t>
                  </w:r>
                  <w:r w:rsidRPr="00DA16FE">
                    <w:rPr>
                      <w:rFonts w:ascii="Comic Sans MS" w:hAnsi="Comic Sans MS" w:cs="Arial"/>
                      <w:color w:val="FF0000"/>
                      <w:sz w:val="24"/>
                      <w:szCs w:val="24"/>
                      <w:u w:val="single"/>
                    </w:rPr>
                    <w:t>*</w:t>
                  </w:r>
                  <w:r w:rsidRPr="00DA16FE">
                    <w:rPr>
                      <w:rFonts w:ascii="Comic Sans MS" w:hAnsi="Comic Sans MS" w:cs="Arial"/>
                      <w:color w:val="0070C0"/>
                      <w:sz w:val="24"/>
                      <w:szCs w:val="24"/>
                      <w:u w:val="single"/>
                    </w:rPr>
                    <w:t>*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margin-left:154.6pt;margin-top:408.45pt;width:132.9pt;height:77.65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da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" filled="f" stroked="f">
            <v:path arrowok="t"/>
            <v:textbox inset="0,2.16pt,0,.72pt">
              <w:txbxContent>
                <w:p w:rsidR="00207895" w:rsidRDefault="00207895" w:rsidP="00760F0E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760F0E" w:rsidRDefault="00207895" w:rsidP="00760F0E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Cereal</w:t>
                  </w:r>
                </w:p>
                <w:p w:rsidR="00207895" w:rsidRDefault="00207895" w:rsidP="00760F0E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Muffin</w:t>
                  </w:r>
                </w:p>
                <w:p w:rsidR="00207895" w:rsidRPr="009B02E0" w:rsidRDefault="00207895" w:rsidP="00760F0E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Juice</w:t>
                  </w:r>
                </w:p>
              </w:txbxContent>
            </v:textbox>
            <w10:wrap type="square"/>
          </v:shape>
        </w:pict>
      </w:r>
      <w:r w:rsidR="00760F0E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-327660</wp:posOffset>
            </wp:positionV>
            <wp:extent cx="1426845" cy="295910"/>
            <wp:effectExtent l="0" t="0" r="0" b="0"/>
            <wp:wrapNone/>
            <wp:docPr id="39" name="Picture 39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reakfas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margin-left:14.45pt;margin-top:408.25pt;width:132.9pt;height:77.65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FoqQIAAKE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" filled="f" stroked="f">
            <v:path arrowok="t"/>
            <v:textbox inset="0,2.16pt,0,.72pt">
              <w:txbxContent>
                <w:p w:rsidR="009B02E0" w:rsidRDefault="009B02E0" w:rsidP="003A35A9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3A35A9" w:rsidRPr="009B02E0" w:rsidRDefault="009B02E0" w:rsidP="003A35A9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9B02E0">
                    <w:rPr>
                      <w:rFonts w:ascii="Comic Sans MS" w:hAnsi="Comic Sans MS" w:cs="Arial"/>
                      <w:sz w:val="24"/>
                      <w:szCs w:val="24"/>
                    </w:rPr>
                    <w:t>WG D</w:t>
                  </w:r>
                  <w:bookmarkStart w:id="0" w:name="_GoBack"/>
                  <w:r w:rsidRPr="009B02E0">
                    <w:rPr>
                      <w:rFonts w:ascii="Comic Sans MS" w:hAnsi="Comic Sans MS" w:cs="Arial"/>
                      <w:sz w:val="24"/>
                      <w:szCs w:val="24"/>
                    </w:rPr>
                    <w:t>onuts</w:t>
                  </w:r>
                </w:p>
                <w:p w:rsidR="009B02E0" w:rsidRPr="009B02E0" w:rsidRDefault="009B02E0" w:rsidP="003A35A9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9B02E0">
                    <w:rPr>
                      <w:rFonts w:ascii="Comic Sans MS" w:hAnsi="Comic Sans MS" w:cs="Arial"/>
                      <w:sz w:val="24"/>
                      <w:szCs w:val="24"/>
                    </w:rPr>
                    <w:t>Or Cereal/bread, jelly</w:t>
                  </w:r>
                </w:p>
                <w:p w:rsidR="009B02E0" w:rsidRPr="009B02E0" w:rsidRDefault="009B02E0" w:rsidP="003A35A9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9B02E0">
                    <w:rPr>
                      <w:rFonts w:ascii="Comic Sans MS" w:hAnsi="Comic Sans MS" w:cs="Arial"/>
                      <w:sz w:val="24"/>
                      <w:szCs w:val="24"/>
                    </w:rPr>
                    <w:t>Fruit</w:t>
                  </w:r>
                  <w:bookmarkEnd w:id="0"/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2" type="#_x0000_t202" style="position:absolute;margin-left:572pt;margin-top:22pt;width:132.3pt;height:43.3pt;z-index:251664384;visibility:visible;mso-wrap-distance-top:3.6pt;mso-wrap-distance-bottom:3.6pt;mso-position-horizontal-relative:tex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px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B8KxpxqAIAAKEFAAAOAAAAAAAAAAAA&#10;AAAAAC4CAABkcnMvZTJvRG9jLnhtbFBLAQItABQABgAIAAAAIQD1d2eZ3wAAAAwBAAAPAAAAAAAA&#10;AAAAAAAAAAIFAABkcnMvZG93bnJldi54bWxQSwUGAAAAAAQABADzAAAADgYAAAAA&#10;" filled="f" stroked="f">
            <v:path arrowok="t"/>
            <v:textbox inset="0,2.16pt,0,.72pt">
              <w:txbxContent>
                <w:p w:rsidR="00FC3565" w:rsidRDefault="00FC3565" w:rsidP="00FC3565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color w:val="FFFFFF"/>
                      <w:sz w:val="16"/>
                    </w:rPr>
                  </w:pPr>
                  <w:r>
                    <w:rPr>
                      <w:rFonts w:ascii="Arial" w:hAnsi="Arial" w:cs="Arial"/>
                      <w:color w:val="FFFFFF"/>
                      <w:sz w:val="16"/>
                    </w:rPr>
                    <w:t>Breakfast &amp; Lunch Free</w:t>
                  </w:r>
                </w:p>
                <w:p w:rsidR="00FC3565" w:rsidRDefault="00FC3565" w:rsidP="00FC3565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color w:val="FFFFFF"/>
                      <w:sz w:val="16"/>
                    </w:rPr>
                  </w:pPr>
                  <w:r>
                    <w:rPr>
                      <w:rFonts w:ascii="Arial" w:hAnsi="Arial" w:cs="Arial"/>
                      <w:color w:val="FFFFFF"/>
                      <w:sz w:val="16"/>
                    </w:rPr>
                    <w:t>Milk served with all meals</w:t>
                  </w:r>
                </w:p>
                <w:p w:rsidR="00034BEF" w:rsidRPr="00FC3565" w:rsidRDefault="00FC3565" w:rsidP="00FC3565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proofErr w:type="gramStart"/>
                  <w:r w:rsidRPr="00FC3565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Menu Subject to change.</w:t>
                  </w:r>
                  <w:proofErr w:type="gramEnd"/>
                </w:p>
              </w:txbxContent>
            </v:textbox>
            <w10:wrap type="through" anchory="page"/>
          </v:shape>
        </w:pict>
      </w:r>
      <w:r>
        <w:rPr>
          <w:noProof/>
        </w:rPr>
        <w:pict>
          <v:shape id="_x0000_s1033" type="#_x0000_t202" style="position:absolute;margin-left:572.25pt;margin-top:322.65pt;width:132.9pt;height:77.65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n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YTILfyOoRFKwkCAy0CAMONo1U3zEaYFhk&#10;WH/bUcUwat8L6EY7WdwmWpDLCCM1nW7cJgkJwYiKEhAybKbtyoyDaNcrvm3AwdhXQt5Aw9Tcadl2&#10;1hjMsc1gDjhKx5llB835v7N6mqzLX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LDTZx6kCAAChBQAADgAAAAAAAAAA&#10;AAAAAAAuAgAAZHJzL2Uyb0RvYy54bWxQSwECLQAUAAYACAAAACEA1DNmZt8AAAANAQAADwAAAAAA&#10;AAAAAAAAAAADBQAAZHJzL2Rvd25yZXYueG1sUEsFBgAAAAAEAAQA8wAAAA8GAAAAAA==&#10;" filled="f" stroked="f">
            <v:path arrowok="t"/>
            <v:textbox inset="0,2.16pt,0,.72pt">
              <w:txbxContent>
                <w:p w:rsidR="00FC3565" w:rsidRDefault="00FC3565" w:rsidP="00F00D82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F00D82" w:rsidRDefault="00FC3565" w:rsidP="00F00D82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Cereal</w:t>
                  </w:r>
                </w:p>
                <w:p w:rsidR="00FC3565" w:rsidRDefault="00FC3565" w:rsidP="00F00D82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Poptart</w:t>
                  </w:r>
                  <w:proofErr w:type="spellEnd"/>
                </w:p>
                <w:p w:rsidR="00FC3565" w:rsidRPr="00FC3565" w:rsidRDefault="00FC3565" w:rsidP="00F00D82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Fruit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4" type="#_x0000_t202" style="position:absolute;margin-left:6in;margin-top:322.65pt;width:132.9pt;height:77.6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oW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e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laBaFqgCAAChBQAADgAAAAAAAAAA&#10;AAAAAAAuAgAAZHJzL2Uyb0RvYy54bWxQSwECLQAUAAYACAAAACEAVKR6POAAAAAMAQAADwAAAAAA&#10;AAAAAAAAAAACBQAAZHJzL2Rvd25yZXYueG1sUEsFBgAAAAAEAAQA8wAAAA8GAAAAAA==&#10;" filled="f" stroked="f">
            <v:path arrowok="t"/>
            <v:textbox inset="0,2.16pt,0,.72pt">
              <w:txbxContent>
                <w:p w:rsid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D055FF" w:rsidRPr="00DA16FE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color w:val="FF0000"/>
                      <w:sz w:val="24"/>
                      <w:szCs w:val="24"/>
                      <w:u w:val="single"/>
                    </w:rPr>
                  </w:pPr>
                  <w:r w:rsidRPr="00DA16FE">
                    <w:rPr>
                      <w:rFonts w:ascii="Comic Sans MS" w:hAnsi="Comic Sans MS" w:cs="Arial"/>
                      <w:color w:val="0070C0"/>
                      <w:sz w:val="24"/>
                      <w:szCs w:val="24"/>
                      <w:u w:val="single"/>
                    </w:rPr>
                    <w:t>*</w:t>
                  </w:r>
                  <w:r w:rsidRPr="00DA16FE">
                    <w:rPr>
                      <w:rFonts w:ascii="Comic Sans MS" w:hAnsi="Comic Sans MS" w:cs="Arial"/>
                      <w:color w:val="FF0000"/>
                      <w:sz w:val="24"/>
                      <w:szCs w:val="24"/>
                      <w:u w:val="single"/>
                    </w:rPr>
                    <w:t>Cooks Choice</w:t>
                  </w:r>
                  <w:r w:rsidRPr="00DA16FE">
                    <w:rPr>
                      <w:rFonts w:ascii="Comic Sans MS" w:hAnsi="Comic Sans MS" w:cs="Arial"/>
                      <w:color w:val="0070C0"/>
                      <w:sz w:val="24"/>
                      <w:szCs w:val="24"/>
                      <w:u w:val="single"/>
                    </w:rPr>
                    <w:t>*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5" type="#_x0000_t202" style="position:absolute;margin-left:292.3pt;margin-top:322.65pt;width:132.9pt;height:77.6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sq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Z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SbqsqqAIAAKEFAAAOAAAAAAAAAAAA&#10;AAAAAC4CAABkcnMvZTJvRG9jLnhtbFBLAQItABQABgAIAAAAIQCx1Tfx3wAAAAsBAAAPAAAAAAAA&#10;AAAAAAAAAAIFAABkcnMvZG93bnJldi54bWxQSwUGAAAAAAQABADzAAAADgYAAAAA&#10;" filled="f" stroked="f">
            <v:path arrowok="t"/>
            <v:textbox inset="0,2.16pt,0,.72pt">
              <w:txbxContent>
                <w:p w:rsid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D055FF" w:rsidRPr="00DA16FE" w:rsidRDefault="0090193C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color w:val="0070C0"/>
                      <w:sz w:val="24"/>
                      <w:szCs w:val="24"/>
                      <w:u w:val="single"/>
                    </w:rPr>
                  </w:pPr>
                  <w:r w:rsidRPr="00DA16FE">
                    <w:rPr>
                      <w:rFonts w:ascii="Comic Sans MS" w:hAnsi="Comic Sans MS" w:cs="Arial"/>
                      <w:color w:val="FF0000"/>
                      <w:sz w:val="24"/>
                      <w:szCs w:val="24"/>
                      <w:u w:val="single"/>
                    </w:rPr>
                    <w:t>*</w:t>
                  </w:r>
                  <w:r w:rsidRPr="00DA16FE">
                    <w:rPr>
                      <w:rFonts w:ascii="Comic Sans MS" w:hAnsi="Comic Sans MS" w:cs="Arial"/>
                      <w:color w:val="0070C0"/>
                      <w:sz w:val="24"/>
                      <w:szCs w:val="24"/>
                      <w:u w:val="single"/>
                    </w:rPr>
                    <w:t>*</w:t>
                  </w:r>
                  <w:r w:rsidR="00FC3565" w:rsidRPr="00DA16FE">
                    <w:rPr>
                      <w:rFonts w:ascii="Comic Sans MS" w:hAnsi="Comic Sans MS" w:cs="Arial"/>
                      <w:color w:val="0070C0"/>
                      <w:sz w:val="24"/>
                      <w:szCs w:val="24"/>
                      <w:u w:val="single"/>
                    </w:rPr>
                    <w:t>Remote</w:t>
                  </w:r>
                  <w:r w:rsidRPr="00DA16FE">
                    <w:rPr>
                      <w:rFonts w:ascii="Comic Sans MS" w:hAnsi="Comic Sans MS" w:cs="Arial"/>
                      <w:color w:val="0070C0"/>
                      <w:sz w:val="24"/>
                      <w:szCs w:val="24"/>
                      <w:u w:val="single"/>
                    </w:rPr>
                    <w:t>*</w:t>
                  </w:r>
                  <w:r w:rsidRPr="00DA16FE">
                    <w:rPr>
                      <w:rFonts w:ascii="Comic Sans MS" w:hAnsi="Comic Sans MS" w:cs="Arial"/>
                      <w:color w:val="FF0000"/>
                      <w:sz w:val="24"/>
                      <w:szCs w:val="24"/>
                      <w:u w:val="single"/>
                    </w:rPr>
                    <w:t>*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6" type="#_x0000_t202" style="position:absolute;margin-left:153.7pt;margin-top:322.65pt;width:132.9pt;height:77.6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r4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gE3EKyaN7J6BAkrCQoDMcKEg00j1XeMBpgW&#10;GdbfdlQxjNr3AtrRjha3iRbkMsJIHU83bpOEBLqLihIQMmyO25WZJtGuV3zbgIOpsYS8gY6puRPz&#10;UzCHPoNB4DgdhpadNOf/zupptC5/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rwkq+KgCAACiBQAADgAAAAAAAAAA&#10;AAAAAAAuAgAAZHJzL2Uyb0RvYy54bWxQSwECLQAUAAYACAAAACEAXt/RjOAAAAALAQAADwAAAAAA&#10;AAAAAAAAAAACBQAAZHJzL2Rvd25yZXYueG1sUEsFBgAAAAAEAAQA8wAAAA8GAAAAAA==&#10;" filled="f" stroked="f">
            <v:path arrowok="t"/>
            <v:textbox inset="0,2.16pt,0,.72pt">
              <w:txbxContent>
                <w:p w:rsid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D055FF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Cereal</w:t>
                  </w:r>
                </w:p>
                <w:p w:rsid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Smoothie</w:t>
                  </w:r>
                </w:p>
                <w:p w:rsidR="00FC3565" w:rsidRP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Fruit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7" type="#_x0000_t202" style="position:absolute;margin-left:14.15pt;margin-top:323.2pt;width:132.9pt;height:77.6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n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f8SfFbUT6BhKUAhYEYYcLBphbyO0Y9TIsU&#10;q297IilGzXsO7WhGi90Ey3AWYCSn063dxH4YYkR4AQgp1tN2rcdJtO8k29XgYGwsLm6hYypmxWxa&#10;awzm2GcwCCyn49Ayk+b831o9j9bVL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BaKgZ6kCAACiBQAADgAAAAAAAAAA&#10;AAAAAAAuAgAAZHJzL2Uyb0RvYy54bWxQSwECLQAUAAYACAAAACEAEM6kjN8AAAAKAQAADwAAAAAA&#10;AAAAAAAAAAADBQAAZHJzL2Rvd25yZXYueG1sUEsFBgAAAAAEAAQA8wAAAA8GAAAAAA==&#10;" filled="f" stroked="f">
            <v:path arrowok="t"/>
            <v:textbox inset="0,2.16pt,0,.72pt">
              <w:txbxContent>
                <w:p w:rsidR="00D055FF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Sausage/egg/cheese</w:t>
                  </w:r>
                </w:p>
                <w:p w:rsid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Biscuit</w:t>
                  </w:r>
                </w:p>
                <w:p w:rsid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Or cereal/biscuit</w:t>
                  </w:r>
                  <w:r w:rsidR="0090193C">
                    <w:rPr>
                      <w:rFonts w:ascii="Comic Sans MS" w:hAnsi="Comic Sans MS" w:cs="Arial"/>
                      <w:sz w:val="24"/>
                      <w:szCs w:val="24"/>
                    </w:rPr>
                    <w:t>, jelly</w:t>
                  </w:r>
                </w:p>
                <w:p w:rsidR="00FC3565" w:rsidRP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202" style="position:absolute;margin-left:572.25pt;margin-top:238.1pt;width:132.9pt;height:77.65pt;z-index:2516572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" filled="f" stroked="f">
            <v:path arrowok="t"/>
            <v:textbox inset="0,2.16pt,0,.72pt">
              <w:txbxContent>
                <w:p w:rsid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D055FF" w:rsidRP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FC3565">
                    <w:rPr>
                      <w:rFonts w:ascii="Comic Sans MS" w:hAnsi="Comic Sans MS" w:cs="Arial"/>
                      <w:sz w:val="24"/>
                      <w:szCs w:val="24"/>
                    </w:rPr>
                    <w:t>Breakfast Pizza</w:t>
                  </w:r>
                </w:p>
                <w:p w:rsidR="00FC3565" w:rsidRP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FC3565">
                    <w:rPr>
                      <w:rFonts w:ascii="Comic Sans MS" w:hAnsi="Comic Sans MS" w:cs="Arial"/>
                      <w:sz w:val="24"/>
                      <w:szCs w:val="24"/>
                    </w:rPr>
                    <w:t>Or cereal/bread, jelly</w:t>
                  </w:r>
                </w:p>
                <w:p w:rsidR="00FC3565" w:rsidRPr="00D055FF" w:rsidRDefault="00FC3565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FC3565">
                    <w:rPr>
                      <w:rFonts w:ascii="Comic Sans MS" w:hAnsi="Comic Sans MS" w:cs="Arial"/>
                      <w:sz w:val="24"/>
                      <w:szCs w:val="24"/>
                    </w:rPr>
                    <w:t>Fruit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9" type="#_x0000_t202" style="position:absolute;margin-left:432.55pt;margin-top:238.1pt;width:132.9pt;height:77.65pt;z-index:2516561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4RmauqQIAAKIFAAAOAAAAAAAA&#10;AAAAAAAAAC4CAABkcnMvZTJvRG9jLnhtbFBLAQItABQABgAIAAAAIQBgdNCR4QAAAAwBAAAPAAAA&#10;AAAAAAAAAAAAAAMFAABkcnMvZG93bnJldi54bWxQSwUGAAAAAAQABADzAAAAEQYAAAAA&#10;" filled="f" stroked="f">
            <v:path arrowok="t"/>
            <v:textbox inset="0,2.16pt,0,.72pt">
              <w:txbxContent>
                <w:p w:rsidR="00FC3565" w:rsidRDefault="00FC3565" w:rsidP="00D055F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  <w:p w:rsidR="00D055FF" w:rsidRP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FC3565">
                    <w:rPr>
                      <w:rFonts w:ascii="Comic Sans MS" w:hAnsi="Comic Sans MS" w:cs="Arial"/>
                      <w:sz w:val="24"/>
                      <w:szCs w:val="24"/>
                    </w:rPr>
                    <w:t>Waffles/syrup</w:t>
                  </w:r>
                </w:p>
                <w:p w:rsidR="00FC3565" w:rsidRP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FC3565">
                    <w:rPr>
                      <w:rFonts w:ascii="Comic Sans MS" w:hAnsi="Comic Sans MS" w:cs="Arial"/>
                      <w:sz w:val="24"/>
                      <w:szCs w:val="24"/>
                    </w:rPr>
                    <w:t>Or cereal/bread</w:t>
                  </w:r>
                  <w:r w:rsidR="0090193C">
                    <w:rPr>
                      <w:rFonts w:ascii="Comic Sans MS" w:hAnsi="Comic Sans MS" w:cs="Arial"/>
                      <w:sz w:val="24"/>
                      <w:szCs w:val="24"/>
                    </w:rPr>
                    <w:t>, jelly</w:t>
                  </w:r>
                </w:p>
                <w:p w:rsidR="00FC3565" w:rsidRP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FC3565">
                    <w:rPr>
                      <w:rFonts w:ascii="Comic Sans MS" w:hAnsi="Comic Sans MS" w:cs="Arial"/>
                      <w:sz w:val="24"/>
                      <w:szCs w:val="24"/>
                    </w:rPr>
                    <w:t>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0" type="#_x0000_t202" style="position:absolute;margin-left:292.3pt;margin-top:237.55pt;width:132.9pt;height:77.65pt;z-index:2516551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FMbWsKgCAACiBQAADgAAAAAAAAAA&#10;AAAAAAAuAgAAZHJzL2Uyb0RvYy54bWxQSwECLQAUAAYACAAAACEAaDvdueAAAAALAQAADwAAAAAA&#10;AAAAAAAAAAACBQAAZHJzL2Rvd25yZXYueG1sUEsFBgAAAAAEAAQA8wAAAA8GAAAAAA==&#10;" filled="f" stroked="f">
            <v:path arrowok="t"/>
            <v:textbox inset="0,2.16pt,0,.72pt">
              <w:txbxContent>
                <w:p w:rsid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D055FF" w:rsidRPr="00DA16FE" w:rsidRDefault="0090193C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color w:val="FF0000"/>
                      <w:sz w:val="24"/>
                      <w:szCs w:val="24"/>
                      <w:u w:val="single"/>
                    </w:rPr>
                  </w:pPr>
                  <w:r w:rsidRPr="00DA16FE">
                    <w:rPr>
                      <w:rFonts w:ascii="Comic Sans MS" w:hAnsi="Comic Sans MS" w:cs="Arial"/>
                      <w:color w:val="0070C0"/>
                      <w:sz w:val="24"/>
                      <w:szCs w:val="24"/>
                      <w:u w:val="single"/>
                    </w:rPr>
                    <w:t>*</w:t>
                  </w:r>
                  <w:r w:rsidRPr="00DA16FE">
                    <w:rPr>
                      <w:rFonts w:ascii="Comic Sans MS" w:hAnsi="Comic Sans MS" w:cs="Arial"/>
                      <w:color w:val="FF0000"/>
                      <w:sz w:val="24"/>
                      <w:szCs w:val="24"/>
                      <w:u w:val="single"/>
                    </w:rPr>
                    <w:t>*</w:t>
                  </w:r>
                  <w:r w:rsidR="00FC3565" w:rsidRPr="00DA16FE">
                    <w:rPr>
                      <w:rFonts w:ascii="Comic Sans MS" w:hAnsi="Comic Sans MS" w:cs="Arial"/>
                      <w:color w:val="FF0000"/>
                      <w:sz w:val="24"/>
                      <w:szCs w:val="24"/>
                      <w:u w:val="single"/>
                    </w:rPr>
                    <w:t>Remote</w:t>
                  </w:r>
                  <w:r w:rsidRPr="00DA16FE">
                    <w:rPr>
                      <w:rFonts w:ascii="Comic Sans MS" w:hAnsi="Comic Sans MS" w:cs="Arial"/>
                      <w:color w:val="FF0000"/>
                      <w:sz w:val="24"/>
                      <w:szCs w:val="24"/>
                      <w:u w:val="single"/>
                    </w:rPr>
                    <w:t>*</w:t>
                  </w:r>
                  <w:r w:rsidRPr="00DA16FE">
                    <w:rPr>
                      <w:rFonts w:ascii="Comic Sans MS" w:hAnsi="Comic Sans MS" w:cs="Arial"/>
                      <w:color w:val="0070C0"/>
                      <w:sz w:val="24"/>
                      <w:szCs w:val="24"/>
                      <w:u w:val="single"/>
                    </w:rPr>
                    <w:t>*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1" type="#_x0000_t202" style="position:absolute;margin-left:153.7pt;margin-top:238.1pt;width:132.9pt;height:77.65pt;z-index:2516541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DNp9JioAgAAoQUAAA4AAAAAAAAA&#10;AAAAAAAALgIAAGRycy9lMm9Eb2MueG1sUEsBAi0AFAAGAAgAAAAhAJ61N2HhAAAACwEAAA8AAAAA&#10;AAAAAAAAAAAAAgUAAGRycy9kb3ducmV2LnhtbFBLBQYAAAAABAAEAPMAAAAQBgAAAAA=&#10;" filled="f" stroked="f">
            <v:path arrowok="t"/>
            <v:textbox inset="0,2.16pt,0,.72pt">
              <w:txbxContent>
                <w:p w:rsid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D055FF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Homemade Donuts</w:t>
                  </w:r>
                </w:p>
                <w:p w:rsid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Or cereal/bread, jelly</w:t>
                  </w:r>
                </w:p>
                <w:p w:rsidR="00FC3565" w:rsidRP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Fruit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2" type="#_x0000_t202" style="position:absolute;margin-left:14pt;margin-top:238.1pt;width:132.9pt;height:77.65pt;z-index:2516531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V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PLXZ1agCAAChBQAADgAAAAAAAAAA&#10;AAAAAAAuAgAAZHJzL2Uyb0RvYy54bWxQSwECLQAUAAYACAAAACEAi8Y71OAAAAAKAQAADwAAAAAA&#10;AAAAAAAAAAACBQAAZHJzL2Rvd25yZXYueG1sUEsFBgAAAAAEAAQA8wAAAA8GAAAAAA==&#10;" filled="f" stroked="f">
            <v:path arrowok="t"/>
            <v:textbox inset="0,2.16pt,0,.72pt">
              <w:txbxContent>
                <w:p w:rsidR="00D055FF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Pancake/sausage</w:t>
                  </w:r>
                </w:p>
                <w:p w:rsid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On a stick</w:t>
                  </w:r>
                </w:p>
                <w:p w:rsid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Or cereal/bread</w:t>
                  </w:r>
                  <w:r w:rsidR="0090193C">
                    <w:rPr>
                      <w:rFonts w:ascii="Comic Sans MS" w:hAnsi="Comic Sans MS" w:cs="Arial"/>
                      <w:sz w:val="24"/>
                      <w:szCs w:val="24"/>
                    </w:rPr>
                    <w:t>, jelly</w:t>
                  </w:r>
                </w:p>
                <w:p w:rsidR="00FC3565" w:rsidRP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Fruit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3" type="#_x0000_t202" style="position:absolute;margin-left:572.25pt;margin-top:152.85pt;width:132.9pt;height:77.65pt;z-index:2516520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AmOJB8qQIAAKEFAAAOAAAAAAAA&#10;AAAAAAAAAC4CAABkcnMvZTJvRG9jLnhtbFBLAQItABQABgAIAAAAIQB005j44QAAAA0BAAAPAAAA&#10;AAAAAAAAAAAAAAMFAABkcnMvZG93bnJldi54bWxQSwUGAAAAAAQABADzAAAAEQYAAAAA&#10;" filled="f" stroked="f">
            <v:path arrowok="t"/>
            <v:textbox inset="0,2.16pt,0,.72pt">
              <w:txbxContent>
                <w:p w:rsid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Cinnamon Roll</w:t>
                  </w:r>
                </w:p>
                <w:p w:rsid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Or cereal/bread, jelly</w:t>
                  </w:r>
                </w:p>
                <w:p w:rsidR="00FC3565" w:rsidRP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Fruit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4" type="#_x0000_t202" style="position:absolute;margin-left:6in;margin-top:152.85pt;width:132.9pt;height:77.65pt;z-index:25165107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F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DH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MARrFqQIAAKEFAAAOAAAAAAAA&#10;AAAAAAAAAC4CAABkcnMvZTJvRG9jLnhtbFBLAQItABQABgAIAAAAIQD0RISi4QAAAAwBAAAPAAAA&#10;AAAAAAAAAAAAAAMFAABkcnMvZG93bnJldi54bWxQSwUGAAAAAAQABADzAAAAEQYAAAAA&#10;" filled="f" stroked="f">
            <v:path arrowok="t"/>
            <v:textbox inset="0,2.16pt,0,.72pt">
              <w:txbxContent>
                <w:p w:rsid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D055FF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Biscuits/gravy</w:t>
                  </w:r>
                </w:p>
                <w:p w:rsid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Or cereal/biscuit</w:t>
                  </w:r>
                  <w:r w:rsidR="0090193C">
                    <w:rPr>
                      <w:rFonts w:ascii="Comic Sans MS" w:hAnsi="Comic Sans MS" w:cs="Arial"/>
                      <w:sz w:val="24"/>
                      <w:szCs w:val="24"/>
                    </w:rPr>
                    <w:t>, jelly</w:t>
                  </w:r>
                </w:p>
                <w:p w:rsidR="00FC3565" w:rsidRPr="00FC3565" w:rsidRDefault="00FC3565" w:rsidP="00D055F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5" type="#_x0000_t202" style="position:absolute;margin-left:292.3pt;margin-top:152.85pt;width:132.9pt;height:77.65pt;z-index:2516500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FB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n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/jnxQakCAAChBQAADgAAAAAAAAAA&#10;AAAAAAAuAgAAZHJzL2Uyb0RvYy54bWxQSwECLQAUAAYACAAAACEA4PqQ6t8AAAALAQAADwAAAAAA&#10;AAAAAAAAAAADBQAAZHJzL2Rvd25yZXYueG1sUEsFBgAAAAAEAAQA8wAAAA8GAAAAAA==&#10;" filled="f" stroked="f">
            <v:path arrowok="t"/>
            <v:textbox inset="0,2.16pt,0,.72pt">
              <w:txbxContent>
                <w:p w:rsidR="00FC3565" w:rsidRDefault="00FC3565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62377F" w:rsidRPr="00DA16FE" w:rsidRDefault="0090193C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color w:val="0070C0"/>
                      <w:sz w:val="24"/>
                      <w:szCs w:val="24"/>
                      <w:u w:val="single"/>
                    </w:rPr>
                  </w:pPr>
                  <w:r w:rsidRPr="00DA16FE">
                    <w:rPr>
                      <w:rFonts w:ascii="Comic Sans MS" w:hAnsi="Comic Sans MS" w:cs="Arial"/>
                      <w:color w:val="FF0000"/>
                      <w:sz w:val="24"/>
                      <w:szCs w:val="24"/>
                      <w:u w:val="single"/>
                    </w:rPr>
                    <w:t>*</w:t>
                  </w:r>
                  <w:r w:rsidRPr="00DA16FE">
                    <w:rPr>
                      <w:rFonts w:ascii="Comic Sans MS" w:hAnsi="Comic Sans MS" w:cs="Arial"/>
                      <w:color w:val="0070C0"/>
                      <w:sz w:val="24"/>
                      <w:szCs w:val="24"/>
                      <w:u w:val="single"/>
                    </w:rPr>
                    <w:t>*</w:t>
                  </w:r>
                  <w:r w:rsidR="00FC3565" w:rsidRPr="00DA16FE">
                    <w:rPr>
                      <w:rFonts w:ascii="Comic Sans MS" w:hAnsi="Comic Sans MS" w:cs="Arial"/>
                      <w:color w:val="0070C0"/>
                      <w:sz w:val="24"/>
                      <w:szCs w:val="24"/>
                      <w:u w:val="single"/>
                    </w:rPr>
                    <w:t>Remote</w:t>
                  </w:r>
                  <w:r w:rsidRPr="00DA16FE">
                    <w:rPr>
                      <w:rFonts w:ascii="Comic Sans MS" w:hAnsi="Comic Sans MS" w:cs="Arial"/>
                      <w:color w:val="0070C0"/>
                      <w:sz w:val="24"/>
                      <w:szCs w:val="24"/>
                      <w:u w:val="single"/>
                    </w:rPr>
                    <w:t>*</w:t>
                  </w:r>
                  <w:r w:rsidRPr="00DA16FE">
                    <w:rPr>
                      <w:rFonts w:ascii="Comic Sans MS" w:hAnsi="Comic Sans MS" w:cs="Arial"/>
                      <w:color w:val="FF0000"/>
                      <w:sz w:val="24"/>
                      <w:szCs w:val="24"/>
                      <w:u w:val="single"/>
                    </w:rPr>
                    <w:t>*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6" type="#_x0000_t202" style="position:absolute;margin-left:153.7pt;margin-top:152.85pt;width:132.9pt;height:77.65pt;z-index:25164902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Q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y88CqeSOrR5CwkqAwECMMONg0Un3HaIBh&#10;kWH9bUcVw6h9L6Ab7WRxm2hBLiOM1PF04zZJSKC7qCgBIcPmuF2ZaRDtesW3DTiYGkvIG+iYmjsx&#10;PwVz6DOYA47TYWbZQXP+76yeJuvy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K7u1JCpAgAAoQUAAA4AAAAAAAAA&#10;AAAAAAAALgIAAGRycy9lMm9Eb2MueG1sUEsBAi0AFAAGAAgAAAAhAA/wdpfgAAAACwEAAA8AAAAA&#10;AAAAAAAAAAAAAwUAAGRycy9kb3ducmV2LnhtbFBLBQYAAAAABAAEAPMAAAAQBgAAAAA=&#10;" filled="f" stroked="f">
            <v:path arrowok="t"/>
            <v:textbox inset="0,2.16pt,0,.72pt">
              <w:txbxContent>
                <w:p w:rsidR="00FC3565" w:rsidRDefault="00FC3565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62377F" w:rsidRDefault="00FC3565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Cereal</w:t>
                  </w:r>
                </w:p>
                <w:p w:rsidR="00FC3565" w:rsidRDefault="00FC3565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Grips</w:t>
                  </w:r>
                </w:p>
                <w:p w:rsidR="00FC3565" w:rsidRPr="00FC3565" w:rsidRDefault="00FC3565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Fruit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7" type="#_x0000_t202" style="position:absolute;margin-left:14pt;margin-top:152.85pt;width:132.9pt;height:77.65pt;z-index:2516480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ARFXg+pAgAAoQUAAA4AAAAAAAAA&#10;AAAAAAAALgIAAGRycy9lMm9Eb2MueG1sUEsBAi0AFAAGAAgAAAAhABqDeiLgAAAACgEAAA8AAAAA&#10;AAAAAAAAAAAAAwUAAGRycy9kb3ducmV2LnhtbFBLBQYAAAAABAAEAPMAAAAQBgAAAAA=&#10;" filled="f" stroked="f">
            <v:path arrowok="t"/>
            <v:textbox inset="0,2.16pt,0,.72pt">
              <w:txbxContent>
                <w:p w:rsidR="00FC3565" w:rsidRDefault="00FC3565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62377F" w:rsidRDefault="00FC3565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Easter Break</w:t>
                  </w:r>
                </w:p>
                <w:p w:rsidR="00FC3565" w:rsidRPr="00DA16FE" w:rsidRDefault="0042590C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color w:val="7030A0"/>
                      <w:sz w:val="24"/>
                      <w:szCs w:val="24"/>
                      <w:u w:val="single"/>
                    </w:rPr>
                  </w:pPr>
                  <w:r w:rsidRPr="00DA16FE">
                    <w:rPr>
                      <w:rFonts w:ascii="Comic Sans MS" w:hAnsi="Comic Sans MS" w:cs="Arial"/>
                      <w:color w:val="C74DC1"/>
                      <w:sz w:val="24"/>
                      <w:szCs w:val="24"/>
                      <w:u w:val="single"/>
                    </w:rPr>
                    <w:t>*</w:t>
                  </w:r>
                  <w:r w:rsidR="00FC3565" w:rsidRPr="00DA16FE">
                    <w:rPr>
                      <w:rFonts w:ascii="Comic Sans MS" w:hAnsi="Comic Sans MS" w:cs="Arial"/>
                      <w:color w:val="7030A0"/>
                      <w:sz w:val="24"/>
                      <w:szCs w:val="24"/>
                      <w:u w:val="single"/>
                    </w:rPr>
                    <w:t>No School</w:t>
                  </w:r>
                  <w:r w:rsidRPr="00DA16FE">
                    <w:rPr>
                      <w:rFonts w:ascii="Comic Sans MS" w:hAnsi="Comic Sans MS" w:cs="Arial"/>
                      <w:color w:val="C74DC1"/>
                      <w:sz w:val="24"/>
                      <w:szCs w:val="24"/>
                      <w:u w:val="single"/>
                    </w:rPr>
                    <w:t>*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8" type="#_x0000_t202" style="position:absolute;margin-left:572.25pt;margin-top:68.15pt;width:132.9pt;height:77.65pt;z-index:2516469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C5lzQqgCAAChBQAADgAAAAAAAAAA&#10;AAAAAAAuAgAAZHJzL2Uyb0RvYy54bWxQSwECLQAUAAYACAAAACEA8ntp8uAAAAANAQAADwAAAAAA&#10;AAAAAAAAAAACBQAAZHJzL2Rvd25yZXYueG1sUEsFBgAAAAAEAAQA8wAAAA8GAAAAAA==&#10;" filled="f" stroked="f">
            <v:path arrowok="t"/>
            <v:textbox inset="0,2.16pt,0,.72pt">
              <w:txbxContent>
                <w:p w:rsidR="00FC3565" w:rsidRDefault="00FC3565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62377F" w:rsidRPr="00FC3565" w:rsidRDefault="00FC3565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FC3565">
                    <w:rPr>
                      <w:rFonts w:ascii="Comic Sans MS" w:hAnsi="Comic Sans MS" w:cs="Arial"/>
                      <w:sz w:val="24"/>
                      <w:szCs w:val="24"/>
                    </w:rPr>
                    <w:t>Easter Break</w:t>
                  </w:r>
                </w:p>
                <w:p w:rsidR="00FC3565" w:rsidRPr="00DA16FE" w:rsidRDefault="00FC3565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color w:val="C74DC1"/>
                      <w:sz w:val="24"/>
                      <w:szCs w:val="24"/>
                      <w:u w:val="single"/>
                    </w:rPr>
                  </w:pPr>
                  <w:r w:rsidRPr="00DA16FE">
                    <w:rPr>
                      <w:rFonts w:ascii="Comic Sans MS" w:hAnsi="Comic Sans MS" w:cs="Arial"/>
                      <w:color w:val="7030A0"/>
                      <w:sz w:val="24"/>
                      <w:szCs w:val="24"/>
                      <w:u w:val="single"/>
                    </w:rPr>
                    <w:t>*</w:t>
                  </w:r>
                  <w:r w:rsidRPr="00DA16FE">
                    <w:rPr>
                      <w:rFonts w:ascii="Comic Sans MS" w:hAnsi="Comic Sans MS" w:cs="Arial"/>
                      <w:color w:val="C74DC1"/>
                      <w:sz w:val="24"/>
                      <w:szCs w:val="24"/>
                      <w:u w:val="single"/>
                    </w:rPr>
                    <w:t>No School</w:t>
                  </w:r>
                  <w:r w:rsidRPr="00DA16FE">
                    <w:rPr>
                      <w:rFonts w:ascii="Comic Sans MS" w:hAnsi="Comic Sans MS" w:cs="Arial"/>
                      <w:color w:val="7030A0"/>
                      <w:sz w:val="24"/>
                      <w:szCs w:val="24"/>
                      <w:u w:val="single"/>
                    </w:rPr>
                    <w:t>*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9" type="#_x0000_t202" style="position:absolute;margin-left:432.55pt;margin-top:68.15pt;width:132.9pt;height:77.65pt;z-index:2516459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jGqA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PmhmMaoAgAAoQUAAA4AAAAAAAAA&#10;AAAAAAAALgIAAGRycy9lMm9Eb2MueG1sUEsBAi0AFAAGAAgAAAAhAFgJswzhAAAADAEAAA8AAAAA&#10;AAAAAAAAAAAAAgUAAGRycy9kb3ducmV2LnhtbFBLBQYAAAAABAAEAPMAAAAQBgAAAAA=&#10;" filled="f" stroked="f">
            <v:path arrowok="t"/>
            <v:textbox inset="0,2.16pt,0,.72pt">
              <w:txbxContent>
                <w:p w:rsidR="0062377F" w:rsidRDefault="00FC3565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Cereal</w:t>
                  </w:r>
                </w:p>
                <w:p w:rsidR="00FC3565" w:rsidRDefault="00FC3565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Yogurt</w:t>
                  </w:r>
                </w:p>
                <w:p w:rsidR="00FC3565" w:rsidRDefault="00FC3565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Fruit</w:t>
                  </w:r>
                </w:p>
                <w:p w:rsidR="00FC3565" w:rsidRPr="00FC3565" w:rsidRDefault="00FC3565" w:rsidP="0062377F">
                  <w:pPr>
                    <w:spacing w:after="2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2PM dismissal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0" type="#_x0000_t202" style="position:absolute;margin-left:195pt;margin-top:-27.65pt;width:329.75pt;height:44.65pt;z-index:251644928;visibility:visible;mso-wrap-distance-top:3.6pt;mso-wrap-distance-bottom:3.6p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" filled="f" stroked="f">
            <v:path arrowok="t"/>
            <v:textbox inset="0,0,0,0">
              <w:txbxContent>
                <w:p w:rsidR="00D70D1C" w:rsidRPr="00A95BC2" w:rsidRDefault="003F1EAF" w:rsidP="00D70D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44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4"/>
                      <w:szCs w:val="52"/>
                    </w:rPr>
                    <w:t>APRIL</w:t>
                  </w:r>
                  <w:r w:rsidR="00D70D1C" w:rsidRPr="00A95BC2">
                    <w:rPr>
                      <w:rFonts w:ascii="Arial" w:hAnsi="Arial" w:cs="Arial"/>
                      <w:b/>
                      <w:color w:val="FFFFFF"/>
                      <w:sz w:val="44"/>
                      <w:szCs w:val="52"/>
                    </w:rPr>
                    <w:t xml:space="preserve"> </w:t>
                  </w:r>
                  <w:r w:rsidR="006D70D9">
                    <w:rPr>
                      <w:rFonts w:ascii="Arial" w:hAnsi="Arial" w:cs="Arial"/>
                      <w:b/>
                      <w:color w:val="FFFFFF"/>
                      <w:sz w:val="44"/>
                      <w:szCs w:val="52"/>
                    </w:rPr>
                    <w:t>2021</w:t>
                  </w:r>
                </w:p>
                <w:p w:rsidR="00D70D1C" w:rsidRPr="00A95BC2" w:rsidRDefault="001F42F9" w:rsidP="00D70D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/>
                      <w:sz w:val="28"/>
                      <w:szCs w:val="32"/>
                    </w:rPr>
                  </w:pPr>
                  <w:r>
                    <w:rPr>
                      <w:rFonts w:ascii="Arial" w:hAnsi="Arial" w:cs="Arial"/>
                      <w:color w:val="FFFFFF"/>
                      <w:sz w:val="28"/>
                      <w:szCs w:val="32"/>
                    </w:rPr>
                    <w:t xml:space="preserve">Sparta High </w:t>
                  </w:r>
                  <w:r>
                    <w:rPr>
                      <w:rFonts w:ascii="Arial" w:hAnsi="Arial" w:cs="Arial"/>
                      <w:color w:val="FFFFFF"/>
                      <w:sz w:val="28"/>
                      <w:szCs w:val="32"/>
                    </w:rPr>
                    <w:t>School</w:t>
                  </w:r>
                </w:p>
              </w:txbxContent>
            </v:textbox>
            <w10:wrap anchorx="margin"/>
          </v:shape>
        </w:pict>
      </w:r>
      <w:r w:rsidR="00B46391">
        <w:t xml:space="preserve">   </w:t>
      </w:r>
    </w:p>
    <w:sectPr w:rsidR="00670B7E" w:rsidRPr="00D70D1C" w:rsidSect="00E838B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B7" w:rsidRDefault="00F209B7" w:rsidP="00E838B1">
      <w:pPr>
        <w:spacing w:after="0" w:line="240" w:lineRule="auto"/>
      </w:pPr>
      <w:r>
        <w:separator/>
      </w:r>
    </w:p>
  </w:endnote>
  <w:endnote w:type="continuationSeparator" w:id="0">
    <w:p w:rsidR="00F209B7" w:rsidRDefault="00F209B7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B7" w:rsidRDefault="00F209B7" w:rsidP="00E838B1">
      <w:pPr>
        <w:spacing w:after="0" w:line="240" w:lineRule="auto"/>
      </w:pPr>
      <w:r>
        <w:separator/>
      </w:r>
    </w:p>
  </w:footnote>
  <w:footnote w:type="continuationSeparator" w:id="0">
    <w:p w:rsidR="00F209B7" w:rsidRDefault="00F209B7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B1" w:rsidRDefault="00760F0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-264695</wp:posOffset>
          </wp:positionH>
          <wp:positionV relativeFrom="paragraph">
            <wp:posOffset>-261758</wp:posOffset>
          </wp:positionV>
          <wp:extent cx="9692639" cy="7483892"/>
          <wp:effectExtent l="0" t="0" r="0" b="0"/>
          <wp:wrapNone/>
          <wp:docPr id="24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nu_template_april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92639" cy="7483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hdrShapeDefaults>
    <o:shapedefaults v:ext="edit" spidmax="5122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55B4F"/>
    <w:rsid w:val="00162EB4"/>
    <w:rsid w:val="001630FC"/>
    <w:rsid w:val="0017395C"/>
    <w:rsid w:val="00187973"/>
    <w:rsid w:val="00191DAE"/>
    <w:rsid w:val="001A021B"/>
    <w:rsid w:val="001A30F4"/>
    <w:rsid w:val="001A64B4"/>
    <w:rsid w:val="001B3697"/>
    <w:rsid w:val="001B5AD1"/>
    <w:rsid w:val="001C5C94"/>
    <w:rsid w:val="001C777A"/>
    <w:rsid w:val="001D3B6D"/>
    <w:rsid w:val="001E7E05"/>
    <w:rsid w:val="001F024F"/>
    <w:rsid w:val="001F322E"/>
    <w:rsid w:val="001F42F9"/>
    <w:rsid w:val="00207895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0406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A35A9"/>
    <w:rsid w:val="003C3027"/>
    <w:rsid w:val="003C3718"/>
    <w:rsid w:val="003D315B"/>
    <w:rsid w:val="003E2F2B"/>
    <w:rsid w:val="003E3E7E"/>
    <w:rsid w:val="003F1EAF"/>
    <w:rsid w:val="003F247E"/>
    <w:rsid w:val="004003C9"/>
    <w:rsid w:val="004066C8"/>
    <w:rsid w:val="00407350"/>
    <w:rsid w:val="00410805"/>
    <w:rsid w:val="0041675A"/>
    <w:rsid w:val="0041749C"/>
    <w:rsid w:val="0042590C"/>
    <w:rsid w:val="0043670A"/>
    <w:rsid w:val="00461F47"/>
    <w:rsid w:val="004648E0"/>
    <w:rsid w:val="00465864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3B05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444C"/>
    <w:rsid w:val="0067638F"/>
    <w:rsid w:val="00676630"/>
    <w:rsid w:val="00683716"/>
    <w:rsid w:val="00692FAB"/>
    <w:rsid w:val="006955FB"/>
    <w:rsid w:val="006A03CB"/>
    <w:rsid w:val="006A0716"/>
    <w:rsid w:val="006A2A0F"/>
    <w:rsid w:val="006A3020"/>
    <w:rsid w:val="006B1F39"/>
    <w:rsid w:val="006B64F7"/>
    <w:rsid w:val="006B6F3D"/>
    <w:rsid w:val="006D495C"/>
    <w:rsid w:val="006D70D9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4685"/>
    <w:rsid w:val="0075604F"/>
    <w:rsid w:val="00760F0E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357AF"/>
    <w:rsid w:val="0084712F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3A1B"/>
    <w:rsid w:val="008C5A8C"/>
    <w:rsid w:val="008D411E"/>
    <w:rsid w:val="008D7EC0"/>
    <w:rsid w:val="008F123F"/>
    <w:rsid w:val="0090193C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A233B"/>
    <w:rsid w:val="009B02E0"/>
    <w:rsid w:val="009B3E6D"/>
    <w:rsid w:val="009C1666"/>
    <w:rsid w:val="009C2C7F"/>
    <w:rsid w:val="009C30F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A7F1A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73073"/>
    <w:rsid w:val="00D868AE"/>
    <w:rsid w:val="00D929FC"/>
    <w:rsid w:val="00DA157C"/>
    <w:rsid w:val="00DA16FE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209B7"/>
    <w:rsid w:val="00F514A7"/>
    <w:rsid w:val="00F57A19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C3565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1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student</cp:lastModifiedBy>
  <cp:revision>2</cp:revision>
  <cp:lastPrinted>2021-03-23T14:53:00Z</cp:lastPrinted>
  <dcterms:created xsi:type="dcterms:W3CDTF">2021-03-31T15:58:00Z</dcterms:created>
  <dcterms:modified xsi:type="dcterms:W3CDTF">2021-03-31T15:58:00Z</dcterms:modified>
</cp:coreProperties>
</file>