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B9" w:rsidRDefault="00B726D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60FA4824" wp14:editId="7CAE7D9E">
                <wp:simplePos x="0" y="0"/>
                <wp:positionH relativeFrom="column">
                  <wp:posOffset>7592695</wp:posOffset>
                </wp:positionH>
                <wp:positionV relativeFrom="page">
                  <wp:posOffset>191135</wp:posOffset>
                </wp:positionV>
                <wp:extent cx="1362075" cy="781050"/>
                <wp:effectExtent l="0" t="0" r="952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26D9" w:rsidRPr="007D34ED" w:rsidRDefault="00B726D9" w:rsidP="00B726D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High School 9-12</w:t>
                            </w:r>
                          </w:p>
                          <w:p w:rsidR="00B726D9" w:rsidRPr="007D34ED" w:rsidRDefault="00B726D9" w:rsidP="00B726D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.4</w:t>
                            </w: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726D9" w:rsidRPr="007D34ED" w:rsidRDefault="00B726D9" w:rsidP="00B726D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$3.05</w:t>
                            </w:r>
                          </w:p>
                          <w:p w:rsidR="00B726D9" w:rsidRPr="007D34ED" w:rsidRDefault="00B726D9" w:rsidP="00B726D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B726D9" w:rsidRPr="007D34ED" w:rsidRDefault="00B726D9" w:rsidP="00B726D9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Adults - $2.80/$3.80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97.85pt;margin-top:15.05pt;width:107.25pt;height:61.5pt;z-index:25168793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" filled="f" stroked="f" strokeweight="1pt">
                <v:stroke miterlimit="4"/>
                <v:textbox inset="0,0,0,0">
                  <w:txbxContent>
                    <w:p w:rsidR="00B726D9" w:rsidRPr="007D34ED" w:rsidRDefault="00B726D9" w:rsidP="00B726D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  <w:u w:val="single"/>
                        </w:rPr>
                        <w:t>High School 9-12</w:t>
                      </w:r>
                    </w:p>
                    <w:p w:rsidR="00B726D9" w:rsidRPr="007D34ED" w:rsidRDefault="00B726D9" w:rsidP="00B726D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.4</w:t>
                      </w: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B726D9" w:rsidRPr="007D34ED" w:rsidRDefault="00B726D9" w:rsidP="00B726D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$3.05</w:t>
                      </w:r>
                      <w:bookmarkStart w:id="1" w:name="_GoBack"/>
                    </w:p>
                    <w:p w:rsidR="00B726D9" w:rsidRPr="007D34ED" w:rsidRDefault="00B726D9" w:rsidP="00B726D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B726D9" w:rsidRPr="007D34ED" w:rsidRDefault="00B726D9" w:rsidP="00B726D9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Adults - $2.80/$3.80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8CFB8A4" wp14:editId="63EB354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</w:t>
                            </w:r>
                            <w:r w:rsidR="00B726D9">
                              <w:rPr>
                                <w:noProof/>
                              </w:rPr>
                              <w:drawing>
                                <wp:inline distT="0" distB="0" distL="0" distR="0" wp14:anchorId="635E4204" wp14:editId="321783EC">
                                  <wp:extent cx="1362075" cy="781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</w:t>
                      </w:r>
                      <w:r w:rsidR="00B726D9">
                        <w:rPr>
                          <w:noProof/>
                        </w:rPr>
                        <w:drawing>
                          <wp:inline distT="0" distB="0" distL="0" distR="0" wp14:anchorId="635E4204" wp14:editId="321783EC">
                            <wp:extent cx="1362075" cy="781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168E759" wp14:editId="40801E6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330B9" w:rsidRDefault="004E24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6330B9" w:rsidRDefault="004E24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E1AD319" wp14:editId="362127B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Fish Sticks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 &amp; Cheese</w:t>
                            </w:r>
                          </w:p>
                          <w:p w:rsidR="00A45EE2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Slaw</w:t>
                            </w: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Fish Sticks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 &amp; Cheese</w:t>
                      </w:r>
                    </w:p>
                    <w:p w:rsidR="00A45EE2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Slaw</w:t>
                      </w: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0FD9C2E" wp14:editId="0C5D5E7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C7E37" w:rsidRDefault="00CC7E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C7E37" w:rsidRDefault="00CC7E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FEA9B7" wp14:editId="68C1B62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7E37" w:rsidRDefault="00CC7E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C7E37" w:rsidRDefault="00CC7E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30B9" w:rsidRDefault="00CC7E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HAPPY THANKSGIVING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C7E37" w:rsidRDefault="00CC7E3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C7E37" w:rsidRDefault="00CC7E3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30B9" w:rsidRDefault="00CC7E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HAPPY THANKSGIVING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A7707B5" wp14:editId="736F946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C2C8C" w:rsidRDefault="008C2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C7E37" w:rsidRDefault="00CC7E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C2C8C" w:rsidRDefault="008C2C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C7E37" w:rsidRDefault="00CC7E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A9D119B" wp14:editId="16B9273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CF61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Sand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CF61F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 &amp; Cheese </w:t>
                      </w:r>
                      <w:r>
                        <w:t>Sand</w:t>
                      </w:r>
                      <w:bookmarkStart w:id="1" w:name="_GoBack"/>
                      <w:bookmarkEnd w:id="1"/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8228D39" wp14:editId="4090A38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and Noodles</w:t>
                            </w: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Crackers</w:t>
                            </w: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and Noodles</w:t>
                      </w: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Crackers</w:t>
                      </w: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7DECB30" wp14:editId="0925B30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CF61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 Casserole</w:t>
                            </w:r>
                          </w:p>
                          <w:p w:rsidR="00AA6808" w:rsidRDefault="00AA680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gramStart"/>
                            <w:r>
                              <w:t>Mozz.</w:t>
                            </w:r>
                            <w:proofErr w:type="gramEnd"/>
                            <w:r>
                              <w:t xml:space="preserve"> Cheese stick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Salad</w:t>
                            </w: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CF61F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 Casserole</w:t>
                      </w:r>
                    </w:p>
                    <w:p w:rsidR="00AA6808" w:rsidRDefault="00AA6808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gramStart"/>
                      <w:r>
                        <w:t>Mozz.</w:t>
                      </w:r>
                      <w:proofErr w:type="gramEnd"/>
                      <w:r>
                        <w:t xml:space="preserve"> Cheese stick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Salad</w:t>
                      </w: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652BF8F" wp14:editId="2F8B8F8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</w:t>
                            </w:r>
                          </w:p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</w:t>
                      </w:r>
                    </w:p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80D8822" wp14:editId="5A2C374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Beef</w:t>
                            </w:r>
                            <w:r w:rsidR="00153E63">
                              <w:t xml:space="preserve"> on bun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A45EE2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Beef</w:t>
                      </w:r>
                      <w:r w:rsidR="00153E63">
                        <w:t xml:space="preserve"> on bun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A45EE2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D5157BC" wp14:editId="649FC94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Fajitas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A45EE2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Fajitas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A45EE2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9553D9A" wp14:editId="4629104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VET</w:t>
                            </w:r>
                            <w:r w:rsidR="00E5333B">
                              <w:t>E</w:t>
                            </w:r>
                            <w:r>
                              <w:t>RANS DAY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VET</w:t>
                      </w:r>
                      <w:r w:rsidR="00E5333B">
                        <w:t>E</w:t>
                      </w:r>
                      <w:bookmarkStart w:id="1" w:name="_GoBack"/>
                      <w:bookmarkEnd w:id="1"/>
                      <w:r>
                        <w:t>RANS DAY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CF61F7" w:rsidP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Pork</w:t>
                            </w:r>
                            <w:r w:rsidR="002F3F91">
                              <w:t xml:space="preserve"> &amp; Gravy</w:t>
                            </w:r>
                          </w:p>
                          <w:p w:rsidR="002F3F91" w:rsidRDefault="002F3F91" w:rsidP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:rsidR="002F3F91" w:rsidRDefault="002F3F91" w:rsidP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2F3F91" w:rsidRDefault="002F3F91" w:rsidP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 Cobbler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CF61F7" w:rsidP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Pork</w:t>
                      </w:r>
                      <w:r w:rsidR="002F3F91">
                        <w:t xml:space="preserve"> &amp; Gravy</w:t>
                      </w:r>
                    </w:p>
                    <w:p w:rsidR="002F3F91" w:rsidRDefault="002F3F91" w:rsidP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:rsidR="002F3F91" w:rsidRDefault="002F3F91" w:rsidP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2F3F91" w:rsidRDefault="002F3F91" w:rsidP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 Cobbler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722B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BBQ </w:t>
                            </w:r>
                            <w:bookmarkStart w:id="0" w:name="_GoBack"/>
                            <w:bookmarkEnd w:id="0"/>
                            <w:r w:rsidR="002F3F91">
                              <w:t xml:space="preserve"> Sand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722B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BBQ </w:t>
                      </w:r>
                      <w:bookmarkStart w:id="1" w:name="_GoBack"/>
                      <w:bookmarkEnd w:id="1"/>
                      <w:r w:rsidR="002F3F91">
                        <w:t xml:space="preserve"> Sand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ELECTION DAY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ELECTION DAY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&amp; Sour Chicken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 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Fortune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&amp; Sour Chicken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 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Fortune 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30B9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30B9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4E243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6330B9" w:rsidRDefault="00CC7E3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SPARTA SCHOOL DIST.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6330B9" w:rsidRDefault="004E243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:rsidR="006330B9" w:rsidRDefault="00CC7E3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SPARTA SCHOOL DIST.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bun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:rsidR="00A45EE2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bun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:rsidR="00A45EE2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E243A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53E63" w:rsidRDefault="00153E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30B9" w:rsidRDefault="00CF61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Sand</w:t>
                            </w:r>
                          </w:p>
                          <w:p w:rsidR="002F3F91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Spinach </w:t>
                            </w:r>
                            <w:r w:rsidR="002F3F91">
                              <w:t>Salad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2F3F91" w:rsidRDefault="002F3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53E63" w:rsidRDefault="00153E6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30B9" w:rsidRDefault="00CF61F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 Sand</w:t>
                      </w:r>
                    </w:p>
                    <w:p w:rsidR="002F3F91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Spinach </w:t>
                      </w:r>
                      <w:r w:rsidR="002F3F91">
                        <w:t>Salad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2F3F91" w:rsidRDefault="002F3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330B9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Tacos Supreme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Spicy Pinto Beans</w:t>
                            </w:r>
                          </w:p>
                          <w:p w:rsidR="00A45EE2" w:rsidRDefault="00A45E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330B9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Tacos Supreme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Spicy Pinto Beans</w:t>
                      </w:r>
                    </w:p>
                    <w:p w:rsidR="00A45EE2" w:rsidRDefault="00A45E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E243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30B9" w:rsidRDefault="00633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B77B8" w:rsidRDefault="00CB77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on bun</w:t>
                            </w:r>
                          </w:p>
                          <w:p w:rsidR="00CB77B8" w:rsidRDefault="00CB77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CB77B8" w:rsidRDefault="00CB77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alt="Text Box 2" style="position:absolute;margin-left:328.3pt;margin-top:407.4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KDutJP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6330B9" w:rsidRDefault="006330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B77B8" w:rsidRDefault="00CB77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on bun</w:t>
                      </w:r>
                    </w:p>
                    <w:p w:rsidR="00CB77B8" w:rsidRDefault="00CB77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CB77B8" w:rsidRDefault="00CB77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E243A">
        <w:t xml:space="preserve">   </w:t>
      </w:r>
    </w:p>
    <w:sectPr w:rsidR="006330B9">
      <w:head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11" w:rsidRDefault="00003E11">
      <w:r>
        <w:separator/>
      </w:r>
    </w:p>
  </w:endnote>
  <w:endnote w:type="continuationSeparator" w:id="0">
    <w:p w:rsidR="00003E11" w:rsidRDefault="0000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11" w:rsidRDefault="00003E11">
      <w:r>
        <w:separator/>
      </w:r>
    </w:p>
  </w:footnote>
  <w:footnote w:type="continuationSeparator" w:id="0">
    <w:p w:rsidR="00003E11" w:rsidRDefault="00003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9" w:rsidRDefault="00804161">
    <w:pPr>
      <w:pStyle w:val="Header"/>
    </w:pPr>
    <w:r>
      <w:rPr>
        <w:noProof/>
      </w:rPr>
      <w:drawing>
        <wp:anchor distT="0" distB="0" distL="0" distR="0" simplePos="0" relativeHeight="251662336" behindDoc="0" locked="0" layoutInCell="1" allowOverlap="1" wp14:anchorId="385A8E06" wp14:editId="05074DEE">
          <wp:simplePos x="0" y="0"/>
          <wp:positionH relativeFrom="page">
            <wp:posOffset>787400</wp:posOffset>
          </wp:positionH>
          <wp:positionV relativeFrom="page">
            <wp:posOffset>466090</wp:posOffset>
          </wp:positionV>
          <wp:extent cx="1109981" cy="295910"/>
          <wp:effectExtent l="0" t="0" r="0" b="0"/>
          <wp:wrapNone/>
          <wp:docPr id="4" name="officeArt object" descr="lun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1" name="lunch" descr="lunch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1" cy="295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726D9">
      <w:rPr>
        <w:noProof/>
      </w:rPr>
      <mc:AlternateContent>
        <mc:Choice Requires="wps">
          <w:drawing>
            <wp:anchor distT="80010" distB="80010" distL="80010" distR="80010" simplePos="0" relativeHeight="251660288" behindDoc="0" locked="0" layoutInCell="1" allowOverlap="1" wp14:anchorId="7CA0A360" wp14:editId="39A8A1A5">
              <wp:simplePos x="0" y="0"/>
              <wp:positionH relativeFrom="column">
                <wp:posOffset>6219825</wp:posOffset>
              </wp:positionH>
              <wp:positionV relativeFrom="page">
                <wp:posOffset>190500</wp:posOffset>
              </wp:positionV>
              <wp:extent cx="1362075" cy="781050"/>
              <wp:effectExtent l="0" t="0" r="9525" b="0"/>
              <wp:wrapThrough wrapText="bothSides" distL="80010" distR="8001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781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26D9" w:rsidRPr="007D34ED" w:rsidRDefault="00B726D9" w:rsidP="00B726D9">
                          <w:pPr>
                            <w:pStyle w:val="BodyA"/>
                            <w:spacing w:after="20" w:line="240" w:lineRule="auto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</w:pP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Kindergarten -8</w:t>
                          </w: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val="single"/>
                              <w:vertAlign w:val="superscript"/>
                            </w:rPr>
                            <w:t>th</w:t>
                          </w: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 xml:space="preserve"> grade</w:t>
                          </w:r>
                        </w:p>
                        <w:p w:rsidR="00B726D9" w:rsidRPr="007D34ED" w:rsidRDefault="00B726D9" w:rsidP="00B726D9">
                          <w:pPr>
                            <w:pStyle w:val="BodyA"/>
                            <w:spacing w:after="20" w:line="240" w:lineRule="auto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>Breakfast – $2.20</w:t>
                          </w:r>
                        </w:p>
                        <w:p w:rsidR="00B726D9" w:rsidRPr="007D34ED" w:rsidRDefault="00B726D9" w:rsidP="00B726D9">
                          <w:pPr>
                            <w:pStyle w:val="BodyA"/>
                            <w:spacing w:after="20" w:line="240" w:lineRule="auto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>Lunch – $2.95</w:t>
                          </w:r>
                        </w:p>
                        <w:p w:rsidR="00B726D9" w:rsidRPr="007D34ED" w:rsidRDefault="00B726D9" w:rsidP="00B726D9">
                          <w:pPr>
                            <w:pStyle w:val="BodyA"/>
                            <w:spacing w:after="20" w:line="240" w:lineRule="auto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>Extra milk - $0.40</w:t>
                          </w:r>
                        </w:p>
                        <w:p w:rsidR="00B726D9" w:rsidRPr="007D34ED" w:rsidRDefault="00B726D9" w:rsidP="00B726D9">
                          <w:pPr>
                            <w:pStyle w:val="BodyA"/>
                            <w:spacing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D34E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>Menu Subject to Change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alt="Text Box 2" style="position:absolute;margin-left:489.75pt;margin-top:15pt;width:107.25pt;height:61.5pt;z-index:25166028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" filled="f" stroked="f" strokeweight="1pt">
              <v:stroke miterlimit="4"/>
              <v:textbox inset="0,0,0,0">
                <w:txbxContent>
                  <w:p w:rsidR="00B726D9" w:rsidRPr="007D34ED" w:rsidRDefault="00B726D9" w:rsidP="00B726D9">
                    <w:pPr>
                      <w:pStyle w:val="BodyA"/>
                      <w:spacing w:after="20" w:line="240" w:lineRule="auto"/>
                      <w:rPr>
                        <w:rFonts w:ascii="Arial" w:hAnsi="Arial"/>
                        <w:color w:val="FFFFFF"/>
                        <w:sz w:val="18"/>
                        <w:szCs w:val="18"/>
                        <w:u w:val="single"/>
                      </w:rPr>
                    </w:pP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  <w:u w:val="single"/>
                      </w:rPr>
                      <w:t>Kindergarten -8</w:t>
                    </w: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  <w:u w:val="single"/>
                        <w:vertAlign w:val="superscript"/>
                      </w:rPr>
                      <w:t>th</w:t>
                    </w: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  <w:u w:val="single"/>
                      </w:rPr>
                      <w:t xml:space="preserve"> grade</w:t>
                    </w:r>
                  </w:p>
                  <w:p w:rsidR="00B726D9" w:rsidRPr="007D34ED" w:rsidRDefault="00B726D9" w:rsidP="00B726D9">
                    <w:pPr>
                      <w:pStyle w:val="BodyA"/>
                      <w:spacing w:after="20" w:line="240" w:lineRule="auto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>Breakfast – $2.20</w:t>
                    </w:r>
                  </w:p>
                  <w:p w:rsidR="00B726D9" w:rsidRPr="007D34ED" w:rsidRDefault="00B726D9" w:rsidP="00B726D9">
                    <w:pPr>
                      <w:pStyle w:val="BodyA"/>
                      <w:spacing w:after="20" w:line="240" w:lineRule="auto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>Lunch – $2.95</w:t>
                    </w:r>
                  </w:p>
                  <w:p w:rsidR="00B726D9" w:rsidRPr="007D34ED" w:rsidRDefault="00B726D9" w:rsidP="00B726D9">
                    <w:pPr>
                      <w:pStyle w:val="BodyA"/>
                      <w:spacing w:after="20" w:line="240" w:lineRule="auto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>Extra milk - $0.40</w:t>
                    </w:r>
                  </w:p>
                  <w:p w:rsidR="00B726D9" w:rsidRPr="007D34ED" w:rsidRDefault="00B726D9" w:rsidP="00B726D9">
                    <w:pPr>
                      <w:pStyle w:val="BodyA"/>
                      <w:spacing w:after="20" w:line="240" w:lineRule="auto"/>
                      <w:rPr>
                        <w:sz w:val="18"/>
                        <w:szCs w:val="18"/>
                      </w:rPr>
                    </w:pPr>
                    <w:r w:rsidRPr="007D34E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>Menu Subject to Change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4E243A">
      <w:rPr>
        <w:noProof/>
      </w:rPr>
      <w:drawing>
        <wp:anchor distT="152400" distB="152400" distL="152400" distR="152400" simplePos="0" relativeHeight="251658240" behindDoc="1" locked="0" layoutInCell="1" allowOverlap="1" wp14:anchorId="5DAA2D93" wp14:editId="64A35A89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11nov_color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0B9"/>
    <w:rsid w:val="00003E11"/>
    <w:rsid w:val="00153E63"/>
    <w:rsid w:val="001B099F"/>
    <w:rsid w:val="0029486D"/>
    <w:rsid w:val="002F3F91"/>
    <w:rsid w:val="00391047"/>
    <w:rsid w:val="00466323"/>
    <w:rsid w:val="004E243A"/>
    <w:rsid w:val="006330B9"/>
    <w:rsid w:val="00722B20"/>
    <w:rsid w:val="007808B6"/>
    <w:rsid w:val="00804161"/>
    <w:rsid w:val="008524A6"/>
    <w:rsid w:val="008C2C8C"/>
    <w:rsid w:val="009C7B63"/>
    <w:rsid w:val="00A45EE2"/>
    <w:rsid w:val="00AA6808"/>
    <w:rsid w:val="00B726D9"/>
    <w:rsid w:val="00C01E74"/>
    <w:rsid w:val="00CB77B8"/>
    <w:rsid w:val="00CC7E37"/>
    <w:rsid w:val="00CF61F7"/>
    <w:rsid w:val="00E07C72"/>
    <w:rsid w:val="00E5333B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C7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C7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13</cp:revision>
  <dcterms:created xsi:type="dcterms:W3CDTF">2022-09-15T13:16:00Z</dcterms:created>
  <dcterms:modified xsi:type="dcterms:W3CDTF">2022-10-24T12:36:00Z</dcterms:modified>
</cp:coreProperties>
</file>